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DC" w:rsidRPr="00446CBF" w:rsidRDefault="00805EDC" w:rsidP="006A09F2">
      <w:pPr>
        <w:jc w:val="center"/>
        <w:rPr>
          <w:rFonts w:ascii="Arial" w:hAnsi="Arial" w:cs="Arial"/>
          <w:sz w:val="24"/>
        </w:rPr>
      </w:pPr>
    </w:p>
    <w:p w:rsidR="00C20510" w:rsidRPr="00446CBF" w:rsidRDefault="00C20510" w:rsidP="00C20510">
      <w:pPr>
        <w:ind w:right="279"/>
        <w:jc w:val="center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КРАСНОДАРСКИЙ КРАЙ</w:t>
      </w:r>
    </w:p>
    <w:p w:rsidR="00C20510" w:rsidRPr="00446CBF" w:rsidRDefault="00C20510" w:rsidP="00C20510">
      <w:pPr>
        <w:ind w:right="279"/>
        <w:jc w:val="center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КАЛИНИНСКИЙ РАЙОН</w:t>
      </w:r>
    </w:p>
    <w:p w:rsidR="00C20510" w:rsidRPr="00446CBF" w:rsidRDefault="00C20510" w:rsidP="00C20510">
      <w:pPr>
        <w:pStyle w:val="af2"/>
        <w:jc w:val="center"/>
        <w:rPr>
          <w:rFonts w:ascii="Arial" w:hAnsi="Arial" w:cs="Arial"/>
          <w:sz w:val="24"/>
          <w:szCs w:val="24"/>
        </w:rPr>
      </w:pPr>
      <w:r w:rsidRPr="00446CBF">
        <w:rPr>
          <w:rFonts w:ascii="Arial" w:hAnsi="Arial" w:cs="Arial"/>
          <w:sz w:val="24"/>
          <w:szCs w:val="24"/>
        </w:rPr>
        <w:t>СОВЕТ ДЖУМАЙЛОВСКОГО СЕЛЬСКОГО ПОСЕЛЕНИЯ</w:t>
      </w:r>
    </w:p>
    <w:p w:rsidR="00C20510" w:rsidRPr="00446CBF" w:rsidRDefault="00C20510" w:rsidP="00C20510">
      <w:pPr>
        <w:pStyle w:val="af2"/>
        <w:jc w:val="center"/>
        <w:rPr>
          <w:rFonts w:ascii="Arial" w:hAnsi="Arial" w:cs="Arial"/>
          <w:sz w:val="24"/>
          <w:szCs w:val="24"/>
        </w:rPr>
      </w:pPr>
      <w:r w:rsidRPr="00446CBF">
        <w:rPr>
          <w:rFonts w:ascii="Arial" w:hAnsi="Arial" w:cs="Arial"/>
          <w:sz w:val="24"/>
          <w:szCs w:val="24"/>
        </w:rPr>
        <w:t>КАЛИНИНСКОГО РАЙОНА</w:t>
      </w:r>
    </w:p>
    <w:p w:rsidR="00C20510" w:rsidRPr="00446CBF" w:rsidRDefault="00C20510" w:rsidP="00C20510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C20510" w:rsidRPr="00446CBF" w:rsidRDefault="00C20510" w:rsidP="00C20510">
      <w:pPr>
        <w:pStyle w:val="af2"/>
        <w:jc w:val="center"/>
        <w:rPr>
          <w:rFonts w:ascii="Arial" w:hAnsi="Arial" w:cs="Arial"/>
          <w:sz w:val="24"/>
          <w:szCs w:val="24"/>
        </w:rPr>
      </w:pPr>
      <w:r w:rsidRPr="00446CBF">
        <w:rPr>
          <w:rFonts w:ascii="Arial" w:hAnsi="Arial" w:cs="Arial"/>
          <w:sz w:val="24"/>
          <w:szCs w:val="24"/>
        </w:rPr>
        <w:t>РЕШЕНИЕ</w:t>
      </w:r>
    </w:p>
    <w:p w:rsidR="00C20510" w:rsidRPr="00446CBF" w:rsidRDefault="00C20510" w:rsidP="00C20510">
      <w:pPr>
        <w:pStyle w:val="11"/>
        <w:jc w:val="right"/>
        <w:rPr>
          <w:rFonts w:ascii="Arial" w:hAnsi="Arial" w:cs="Arial"/>
          <w:b w:val="0"/>
          <w:sz w:val="24"/>
        </w:rPr>
      </w:pPr>
      <w:r w:rsidRPr="00446CBF">
        <w:rPr>
          <w:rFonts w:ascii="Arial" w:hAnsi="Arial" w:cs="Arial"/>
          <w:b w:val="0"/>
          <w:sz w:val="24"/>
        </w:rPr>
        <w:t xml:space="preserve">                                                                                                                        </w:t>
      </w:r>
    </w:p>
    <w:p w:rsidR="00C20510" w:rsidRPr="00446CBF" w:rsidRDefault="00C20510" w:rsidP="00C20510">
      <w:pPr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22 декабря 2016 года                                № 101                                    х. Джумайловка</w:t>
      </w:r>
    </w:p>
    <w:p w:rsidR="00805EDC" w:rsidRPr="00446CBF" w:rsidRDefault="00805EDC" w:rsidP="006A09F2">
      <w:pPr>
        <w:jc w:val="center"/>
        <w:rPr>
          <w:rFonts w:ascii="Arial" w:hAnsi="Arial" w:cs="Arial"/>
          <w:sz w:val="24"/>
        </w:rPr>
      </w:pPr>
    </w:p>
    <w:p w:rsidR="00BE4695" w:rsidRPr="00446CBF" w:rsidRDefault="0003191C" w:rsidP="00446CBF">
      <w:pPr>
        <w:pStyle w:val="ConsTitle"/>
        <w:widowControl/>
        <w:ind w:right="0"/>
        <w:jc w:val="center"/>
        <w:rPr>
          <w:sz w:val="32"/>
          <w:szCs w:val="32"/>
        </w:rPr>
      </w:pPr>
      <w:r w:rsidRPr="00446CBF">
        <w:rPr>
          <w:sz w:val="32"/>
          <w:szCs w:val="32"/>
        </w:rPr>
        <w:t>О внесении изменений в решение Со</w:t>
      </w:r>
      <w:r w:rsidR="00FD5011" w:rsidRPr="00446CBF">
        <w:rPr>
          <w:sz w:val="32"/>
          <w:szCs w:val="32"/>
        </w:rPr>
        <w:t>вета Джумайловского сельского поселения Калининского</w:t>
      </w:r>
      <w:r w:rsidRPr="00446CBF">
        <w:rPr>
          <w:sz w:val="32"/>
          <w:szCs w:val="32"/>
        </w:rPr>
        <w:t xml:space="preserve"> район</w:t>
      </w:r>
      <w:r w:rsidR="00FD5011" w:rsidRPr="00446CBF">
        <w:rPr>
          <w:sz w:val="32"/>
          <w:szCs w:val="32"/>
        </w:rPr>
        <w:t>а</w:t>
      </w:r>
      <w:r w:rsidRPr="00446CBF">
        <w:rPr>
          <w:sz w:val="32"/>
          <w:szCs w:val="32"/>
        </w:rPr>
        <w:t xml:space="preserve"> от </w:t>
      </w:r>
      <w:r w:rsidR="00CC65CC">
        <w:rPr>
          <w:sz w:val="32"/>
          <w:szCs w:val="32"/>
        </w:rPr>
        <w:t>26 апреля 2013</w:t>
      </w:r>
      <w:r w:rsidRPr="00446CBF">
        <w:rPr>
          <w:sz w:val="32"/>
          <w:szCs w:val="32"/>
        </w:rPr>
        <w:t xml:space="preserve"> года № </w:t>
      </w:r>
      <w:r w:rsidR="00CC65CC">
        <w:rPr>
          <w:sz w:val="32"/>
          <w:szCs w:val="32"/>
        </w:rPr>
        <w:t xml:space="preserve">147 </w:t>
      </w:r>
      <w:r w:rsidRPr="00446CBF">
        <w:rPr>
          <w:sz w:val="32"/>
          <w:szCs w:val="32"/>
        </w:rPr>
        <w:t>«</w:t>
      </w:r>
      <w:r w:rsidR="0010290D" w:rsidRPr="00446CBF">
        <w:rPr>
          <w:sz w:val="32"/>
          <w:szCs w:val="32"/>
        </w:rPr>
        <w:t>О денежном содержании выборного должностного лица и муниц</w:t>
      </w:r>
      <w:r w:rsidR="00373559" w:rsidRPr="00446CBF">
        <w:rPr>
          <w:sz w:val="32"/>
          <w:szCs w:val="32"/>
        </w:rPr>
        <w:t xml:space="preserve">ипальных служащих Джумайловского сельского поселения </w:t>
      </w:r>
      <w:r w:rsidR="0010290D" w:rsidRPr="00446CBF">
        <w:rPr>
          <w:sz w:val="32"/>
          <w:szCs w:val="32"/>
        </w:rPr>
        <w:t xml:space="preserve"> </w:t>
      </w:r>
      <w:r w:rsidR="009829E3" w:rsidRPr="00446CBF">
        <w:rPr>
          <w:sz w:val="32"/>
          <w:szCs w:val="32"/>
        </w:rPr>
        <w:t>К</w:t>
      </w:r>
      <w:r w:rsidR="00373559" w:rsidRPr="00446CBF">
        <w:rPr>
          <w:sz w:val="32"/>
          <w:szCs w:val="32"/>
        </w:rPr>
        <w:t>алининского</w:t>
      </w:r>
      <w:r w:rsidR="0010290D" w:rsidRPr="00446CBF">
        <w:rPr>
          <w:sz w:val="32"/>
          <w:szCs w:val="32"/>
        </w:rPr>
        <w:t xml:space="preserve"> район</w:t>
      </w:r>
      <w:r w:rsidR="00373559" w:rsidRPr="00446CBF">
        <w:rPr>
          <w:sz w:val="32"/>
          <w:szCs w:val="32"/>
        </w:rPr>
        <w:t>а</w:t>
      </w:r>
      <w:r w:rsidR="00FE7A3C" w:rsidRPr="00446CBF">
        <w:rPr>
          <w:sz w:val="32"/>
          <w:szCs w:val="32"/>
        </w:rPr>
        <w:t>»</w:t>
      </w:r>
    </w:p>
    <w:p w:rsidR="00446CBF" w:rsidRPr="00446CBF" w:rsidRDefault="00446CBF" w:rsidP="00446CBF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446CBF" w:rsidRPr="00446CBF" w:rsidRDefault="00446CBF" w:rsidP="00446CBF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805EDC" w:rsidRPr="00446CBF" w:rsidRDefault="00805EDC" w:rsidP="00E073BD">
      <w:pPr>
        <w:pStyle w:val="ConsTitle"/>
        <w:widowControl/>
        <w:ind w:right="0" w:firstLine="708"/>
        <w:jc w:val="both"/>
        <w:rPr>
          <w:b w:val="0"/>
          <w:sz w:val="24"/>
          <w:szCs w:val="24"/>
        </w:rPr>
      </w:pPr>
      <w:r w:rsidRPr="00446CBF">
        <w:rPr>
          <w:b w:val="0"/>
          <w:sz w:val="24"/>
          <w:szCs w:val="24"/>
        </w:rPr>
        <w:t xml:space="preserve">В соответствии </w:t>
      </w:r>
      <w:r w:rsidR="0040424B" w:rsidRPr="00446CBF">
        <w:rPr>
          <w:b w:val="0"/>
          <w:sz w:val="24"/>
          <w:szCs w:val="24"/>
        </w:rPr>
        <w:t xml:space="preserve"> с решением Совета </w:t>
      </w:r>
      <w:r w:rsidR="005C6288">
        <w:rPr>
          <w:b w:val="0"/>
          <w:sz w:val="24"/>
          <w:szCs w:val="24"/>
        </w:rPr>
        <w:t xml:space="preserve">Джумайловского сельского поселения </w:t>
      </w:r>
      <w:r w:rsidR="00373559" w:rsidRPr="00446CBF">
        <w:rPr>
          <w:b w:val="0"/>
          <w:sz w:val="24"/>
          <w:szCs w:val="24"/>
        </w:rPr>
        <w:t xml:space="preserve"> Кал</w:t>
      </w:r>
      <w:r w:rsidR="005C6288">
        <w:rPr>
          <w:b w:val="0"/>
          <w:sz w:val="24"/>
          <w:szCs w:val="24"/>
        </w:rPr>
        <w:t>ининского</w:t>
      </w:r>
      <w:r w:rsidR="00AD0942" w:rsidRPr="00446CBF">
        <w:rPr>
          <w:b w:val="0"/>
          <w:sz w:val="24"/>
          <w:szCs w:val="24"/>
        </w:rPr>
        <w:t xml:space="preserve"> район</w:t>
      </w:r>
      <w:r w:rsidR="005C6288">
        <w:rPr>
          <w:b w:val="0"/>
          <w:sz w:val="24"/>
          <w:szCs w:val="24"/>
        </w:rPr>
        <w:t>а</w:t>
      </w:r>
      <w:r w:rsidR="00AD0942" w:rsidRPr="00446CBF">
        <w:rPr>
          <w:b w:val="0"/>
          <w:sz w:val="24"/>
          <w:szCs w:val="24"/>
        </w:rPr>
        <w:t xml:space="preserve"> от  </w:t>
      </w:r>
      <w:r w:rsidR="000273C9" w:rsidRPr="00446CBF">
        <w:rPr>
          <w:b w:val="0"/>
          <w:sz w:val="24"/>
          <w:szCs w:val="24"/>
        </w:rPr>
        <w:t>2</w:t>
      </w:r>
      <w:r w:rsidR="00CC65CC">
        <w:rPr>
          <w:b w:val="0"/>
          <w:sz w:val="24"/>
          <w:szCs w:val="24"/>
        </w:rPr>
        <w:t>0</w:t>
      </w:r>
      <w:r w:rsidR="00AD0942" w:rsidRPr="00446CBF">
        <w:rPr>
          <w:b w:val="0"/>
          <w:sz w:val="24"/>
          <w:szCs w:val="24"/>
        </w:rPr>
        <w:t xml:space="preserve"> декабря 20</w:t>
      </w:r>
      <w:r w:rsidR="000273C9" w:rsidRPr="00446CBF">
        <w:rPr>
          <w:b w:val="0"/>
          <w:sz w:val="24"/>
          <w:szCs w:val="24"/>
        </w:rPr>
        <w:t>1</w:t>
      </w:r>
      <w:r w:rsidR="00CC65CC">
        <w:rPr>
          <w:b w:val="0"/>
          <w:sz w:val="24"/>
          <w:szCs w:val="24"/>
        </w:rPr>
        <w:t>6</w:t>
      </w:r>
      <w:r w:rsidR="00373559" w:rsidRPr="00446CBF">
        <w:rPr>
          <w:b w:val="0"/>
          <w:sz w:val="24"/>
          <w:szCs w:val="24"/>
        </w:rPr>
        <w:t xml:space="preserve"> </w:t>
      </w:r>
      <w:r w:rsidR="00AD0942" w:rsidRPr="00446CBF">
        <w:rPr>
          <w:b w:val="0"/>
          <w:sz w:val="24"/>
          <w:szCs w:val="24"/>
        </w:rPr>
        <w:t>года №</w:t>
      </w:r>
      <w:r w:rsidR="00CC65CC">
        <w:rPr>
          <w:b w:val="0"/>
          <w:sz w:val="24"/>
          <w:szCs w:val="24"/>
        </w:rPr>
        <w:t xml:space="preserve"> 100</w:t>
      </w:r>
      <w:r w:rsidR="0040424B" w:rsidRPr="00446CBF">
        <w:rPr>
          <w:b w:val="0"/>
          <w:sz w:val="24"/>
          <w:szCs w:val="24"/>
        </w:rPr>
        <w:t xml:space="preserve"> «</w:t>
      </w:r>
      <w:r w:rsidR="00373559" w:rsidRPr="00446CBF">
        <w:rPr>
          <w:b w:val="0"/>
          <w:sz w:val="24"/>
          <w:szCs w:val="24"/>
        </w:rPr>
        <w:t>О бюджете Джумайловского сельского поселения</w:t>
      </w:r>
      <w:r w:rsidR="0040424B" w:rsidRPr="00446CBF">
        <w:rPr>
          <w:b w:val="0"/>
          <w:sz w:val="24"/>
          <w:szCs w:val="24"/>
        </w:rPr>
        <w:t xml:space="preserve"> образования </w:t>
      </w:r>
      <w:r w:rsidR="00107ACB" w:rsidRPr="00446CBF">
        <w:rPr>
          <w:b w:val="0"/>
          <w:sz w:val="24"/>
          <w:szCs w:val="24"/>
        </w:rPr>
        <w:t>К</w:t>
      </w:r>
      <w:r w:rsidR="0040424B" w:rsidRPr="00446CBF">
        <w:rPr>
          <w:b w:val="0"/>
          <w:sz w:val="24"/>
          <w:szCs w:val="24"/>
        </w:rPr>
        <w:t>алининский район на 20</w:t>
      </w:r>
      <w:r w:rsidR="000273C9" w:rsidRPr="00446CBF">
        <w:rPr>
          <w:b w:val="0"/>
          <w:sz w:val="24"/>
          <w:szCs w:val="24"/>
        </w:rPr>
        <w:t>1</w:t>
      </w:r>
      <w:r w:rsidR="00CC65CC">
        <w:rPr>
          <w:b w:val="0"/>
          <w:sz w:val="24"/>
          <w:szCs w:val="24"/>
        </w:rPr>
        <w:t>7</w:t>
      </w:r>
      <w:r w:rsidR="00373559" w:rsidRPr="00446CBF">
        <w:rPr>
          <w:b w:val="0"/>
          <w:sz w:val="24"/>
          <w:szCs w:val="24"/>
        </w:rPr>
        <w:t xml:space="preserve"> год</w:t>
      </w:r>
      <w:r w:rsidR="0040424B" w:rsidRPr="00446CBF">
        <w:rPr>
          <w:b w:val="0"/>
          <w:sz w:val="24"/>
          <w:szCs w:val="24"/>
        </w:rPr>
        <w:t>»,  Ус</w:t>
      </w:r>
      <w:r w:rsidR="00373559" w:rsidRPr="00446CBF">
        <w:rPr>
          <w:b w:val="0"/>
          <w:sz w:val="24"/>
          <w:szCs w:val="24"/>
        </w:rPr>
        <w:t>тавом Джумайловского сельского поселения Калининского</w:t>
      </w:r>
      <w:r w:rsidR="0040424B" w:rsidRPr="00446CBF">
        <w:rPr>
          <w:b w:val="0"/>
          <w:sz w:val="24"/>
          <w:szCs w:val="24"/>
        </w:rPr>
        <w:t xml:space="preserve"> район</w:t>
      </w:r>
      <w:r w:rsidR="00373559" w:rsidRPr="00446CBF">
        <w:rPr>
          <w:b w:val="0"/>
          <w:sz w:val="24"/>
          <w:szCs w:val="24"/>
        </w:rPr>
        <w:t>а Совет Джумайловского сельского поселения Калининского</w:t>
      </w:r>
      <w:r w:rsidR="0040424B" w:rsidRPr="00446CBF">
        <w:rPr>
          <w:b w:val="0"/>
          <w:sz w:val="24"/>
          <w:szCs w:val="24"/>
        </w:rPr>
        <w:t xml:space="preserve"> район</w:t>
      </w:r>
      <w:r w:rsidR="00373559" w:rsidRPr="00446CBF">
        <w:rPr>
          <w:b w:val="0"/>
          <w:sz w:val="24"/>
          <w:szCs w:val="24"/>
        </w:rPr>
        <w:t>а</w:t>
      </w:r>
      <w:r w:rsidR="0040424B" w:rsidRPr="00446CBF">
        <w:rPr>
          <w:b w:val="0"/>
          <w:sz w:val="24"/>
          <w:szCs w:val="24"/>
        </w:rPr>
        <w:t xml:space="preserve"> </w:t>
      </w:r>
      <w:r w:rsidR="005807AE" w:rsidRPr="00446CBF">
        <w:rPr>
          <w:b w:val="0"/>
          <w:sz w:val="24"/>
          <w:szCs w:val="24"/>
        </w:rPr>
        <w:t xml:space="preserve"> </w:t>
      </w:r>
      <w:r w:rsidR="00446CBF" w:rsidRPr="00446CBF">
        <w:rPr>
          <w:b w:val="0"/>
          <w:sz w:val="24"/>
          <w:szCs w:val="24"/>
        </w:rPr>
        <w:t>реши</w:t>
      </w:r>
      <w:r w:rsidR="00605943" w:rsidRPr="00446CBF">
        <w:rPr>
          <w:b w:val="0"/>
          <w:sz w:val="24"/>
          <w:szCs w:val="24"/>
        </w:rPr>
        <w:t>л</w:t>
      </w:r>
      <w:r w:rsidR="005807AE" w:rsidRPr="00446CBF">
        <w:rPr>
          <w:b w:val="0"/>
          <w:sz w:val="24"/>
          <w:szCs w:val="24"/>
        </w:rPr>
        <w:t>:</w:t>
      </w:r>
    </w:p>
    <w:p w:rsidR="0003191C" w:rsidRPr="00446CBF" w:rsidRDefault="0003191C" w:rsidP="00805EDC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446CBF">
        <w:rPr>
          <w:b w:val="0"/>
          <w:sz w:val="24"/>
          <w:szCs w:val="24"/>
        </w:rPr>
        <w:tab/>
        <w:t>1</w:t>
      </w:r>
      <w:r w:rsidR="003B164B" w:rsidRPr="00446CBF">
        <w:rPr>
          <w:b w:val="0"/>
          <w:sz w:val="24"/>
          <w:szCs w:val="24"/>
        </w:rPr>
        <w:t xml:space="preserve">. </w:t>
      </w:r>
      <w:r w:rsidRPr="00446CBF">
        <w:rPr>
          <w:b w:val="0"/>
          <w:sz w:val="24"/>
          <w:szCs w:val="24"/>
        </w:rPr>
        <w:t xml:space="preserve">Внести в решение Совета </w:t>
      </w:r>
      <w:r w:rsidR="005C6288">
        <w:rPr>
          <w:b w:val="0"/>
          <w:sz w:val="24"/>
          <w:szCs w:val="24"/>
        </w:rPr>
        <w:t>Джумайловского сельского поселения  Калининского</w:t>
      </w:r>
      <w:r w:rsidRPr="00446CBF">
        <w:rPr>
          <w:b w:val="0"/>
          <w:sz w:val="24"/>
          <w:szCs w:val="24"/>
        </w:rPr>
        <w:t xml:space="preserve"> район</w:t>
      </w:r>
      <w:r w:rsidR="005C6288">
        <w:rPr>
          <w:b w:val="0"/>
          <w:sz w:val="24"/>
          <w:szCs w:val="24"/>
        </w:rPr>
        <w:t>а</w:t>
      </w:r>
      <w:r w:rsidRPr="00446CBF">
        <w:rPr>
          <w:b w:val="0"/>
          <w:sz w:val="24"/>
          <w:szCs w:val="24"/>
        </w:rPr>
        <w:t xml:space="preserve"> от </w:t>
      </w:r>
      <w:r w:rsidR="00107ACB" w:rsidRPr="00446CBF">
        <w:rPr>
          <w:b w:val="0"/>
          <w:sz w:val="24"/>
          <w:szCs w:val="24"/>
        </w:rPr>
        <w:t xml:space="preserve"> </w:t>
      </w:r>
      <w:r w:rsidR="00CC65CC">
        <w:rPr>
          <w:b w:val="0"/>
          <w:sz w:val="24"/>
          <w:szCs w:val="24"/>
        </w:rPr>
        <w:t>26 апреля 2013</w:t>
      </w:r>
      <w:r w:rsidRPr="00446CBF">
        <w:rPr>
          <w:b w:val="0"/>
          <w:sz w:val="24"/>
          <w:szCs w:val="24"/>
        </w:rPr>
        <w:t xml:space="preserve"> года №</w:t>
      </w:r>
      <w:r w:rsidR="00CC65CC">
        <w:rPr>
          <w:b w:val="0"/>
          <w:sz w:val="24"/>
          <w:szCs w:val="24"/>
        </w:rPr>
        <w:t xml:space="preserve"> 147</w:t>
      </w:r>
      <w:r w:rsidR="00D777BA" w:rsidRPr="00446CBF">
        <w:rPr>
          <w:b w:val="0"/>
          <w:sz w:val="24"/>
          <w:szCs w:val="24"/>
        </w:rPr>
        <w:t xml:space="preserve"> </w:t>
      </w:r>
      <w:r w:rsidRPr="00446CBF">
        <w:rPr>
          <w:b w:val="0"/>
          <w:sz w:val="24"/>
          <w:szCs w:val="24"/>
        </w:rPr>
        <w:t>«</w:t>
      </w:r>
      <w:r w:rsidR="00107ACB" w:rsidRPr="00446CBF">
        <w:rPr>
          <w:b w:val="0"/>
          <w:sz w:val="24"/>
          <w:szCs w:val="24"/>
        </w:rPr>
        <w:t>О денежном содержании выборного должностного лица и муниципальных  слу</w:t>
      </w:r>
      <w:r w:rsidR="00373559" w:rsidRPr="00446CBF">
        <w:rPr>
          <w:b w:val="0"/>
          <w:sz w:val="24"/>
          <w:szCs w:val="24"/>
        </w:rPr>
        <w:t>жащих Джумайловского сельского поселения</w:t>
      </w:r>
      <w:r w:rsidR="00107ACB" w:rsidRPr="00446CBF">
        <w:rPr>
          <w:b w:val="0"/>
          <w:sz w:val="24"/>
          <w:szCs w:val="24"/>
        </w:rPr>
        <w:t xml:space="preserve"> Калининского района</w:t>
      </w:r>
      <w:r w:rsidRPr="00446CBF">
        <w:rPr>
          <w:b w:val="0"/>
          <w:sz w:val="24"/>
          <w:szCs w:val="24"/>
        </w:rPr>
        <w:t>» следующие изменения:</w:t>
      </w:r>
    </w:p>
    <w:p w:rsidR="00B60B1F" w:rsidRPr="00446CBF" w:rsidRDefault="0003191C" w:rsidP="008E13AD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446CBF">
        <w:rPr>
          <w:b w:val="0"/>
          <w:sz w:val="24"/>
          <w:szCs w:val="24"/>
        </w:rPr>
        <w:tab/>
      </w:r>
      <w:r w:rsidR="00B60B1F" w:rsidRPr="00446CBF">
        <w:rPr>
          <w:b w:val="0"/>
          <w:sz w:val="24"/>
          <w:szCs w:val="24"/>
        </w:rPr>
        <w:t>1.</w:t>
      </w:r>
      <w:r w:rsidR="008E13AD" w:rsidRPr="00446CBF">
        <w:rPr>
          <w:b w:val="0"/>
          <w:sz w:val="24"/>
          <w:szCs w:val="24"/>
        </w:rPr>
        <w:t>1</w:t>
      </w:r>
      <w:r w:rsidR="00B60B1F" w:rsidRPr="00446CBF">
        <w:rPr>
          <w:b w:val="0"/>
          <w:sz w:val="24"/>
          <w:szCs w:val="24"/>
        </w:rPr>
        <w:t>. Приложени</w:t>
      </w:r>
      <w:r w:rsidR="00A524AD" w:rsidRPr="00446CBF">
        <w:rPr>
          <w:b w:val="0"/>
          <w:sz w:val="24"/>
          <w:szCs w:val="24"/>
        </w:rPr>
        <w:t>е</w:t>
      </w:r>
      <w:r w:rsidR="00B60B1F" w:rsidRPr="00446CBF">
        <w:rPr>
          <w:b w:val="0"/>
          <w:sz w:val="24"/>
          <w:szCs w:val="24"/>
        </w:rPr>
        <w:t xml:space="preserve"> №1   </w:t>
      </w:r>
      <w:r w:rsidR="00CA6CE1" w:rsidRPr="00446CBF">
        <w:rPr>
          <w:b w:val="0"/>
          <w:sz w:val="24"/>
          <w:szCs w:val="24"/>
        </w:rPr>
        <w:t>изложить в новой редакции</w:t>
      </w:r>
      <w:r w:rsidR="00470DAD" w:rsidRPr="00446CBF">
        <w:rPr>
          <w:b w:val="0"/>
          <w:sz w:val="24"/>
          <w:szCs w:val="24"/>
        </w:rPr>
        <w:t xml:space="preserve"> согласно приложению</w:t>
      </w:r>
      <w:r w:rsidR="007B0DA0" w:rsidRPr="00446CBF">
        <w:rPr>
          <w:b w:val="0"/>
          <w:sz w:val="24"/>
          <w:szCs w:val="24"/>
        </w:rPr>
        <w:t xml:space="preserve"> </w:t>
      </w:r>
      <w:r w:rsidR="00470DAD" w:rsidRPr="00446CBF">
        <w:rPr>
          <w:b w:val="0"/>
          <w:sz w:val="24"/>
          <w:szCs w:val="24"/>
        </w:rPr>
        <w:t>№1</w:t>
      </w:r>
      <w:r w:rsidR="00364C86" w:rsidRPr="00446CBF">
        <w:rPr>
          <w:b w:val="0"/>
          <w:sz w:val="24"/>
          <w:szCs w:val="24"/>
        </w:rPr>
        <w:t>.</w:t>
      </w:r>
    </w:p>
    <w:p w:rsidR="00663163" w:rsidRPr="00446CBF" w:rsidRDefault="00E92FFC" w:rsidP="008E13AD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446CBF">
        <w:rPr>
          <w:b w:val="0"/>
          <w:sz w:val="24"/>
          <w:szCs w:val="24"/>
        </w:rPr>
        <w:tab/>
      </w:r>
      <w:r w:rsidR="00CB74F1" w:rsidRPr="00446CBF">
        <w:rPr>
          <w:b w:val="0"/>
          <w:sz w:val="24"/>
          <w:szCs w:val="24"/>
        </w:rPr>
        <w:t>1.</w:t>
      </w:r>
      <w:r w:rsidR="008E13AD" w:rsidRPr="00446CBF">
        <w:rPr>
          <w:b w:val="0"/>
          <w:sz w:val="24"/>
          <w:szCs w:val="24"/>
        </w:rPr>
        <w:t>2</w:t>
      </w:r>
      <w:r w:rsidR="00CB74F1" w:rsidRPr="00446CBF">
        <w:rPr>
          <w:b w:val="0"/>
          <w:sz w:val="24"/>
          <w:szCs w:val="24"/>
        </w:rPr>
        <w:t>.</w:t>
      </w:r>
      <w:r w:rsidR="00663163" w:rsidRPr="00446CBF">
        <w:rPr>
          <w:b w:val="0"/>
          <w:sz w:val="24"/>
          <w:szCs w:val="24"/>
        </w:rPr>
        <w:t xml:space="preserve"> Приложени</w:t>
      </w:r>
      <w:r w:rsidR="00CA0D58" w:rsidRPr="00446CBF">
        <w:rPr>
          <w:b w:val="0"/>
          <w:sz w:val="24"/>
          <w:szCs w:val="24"/>
        </w:rPr>
        <w:t>е</w:t>
      </w:r>
      <w:r w:rsidR="00663163" w:rsidRPr="00446CBF">
        <w:rPr>
          <w:b w:val="0"/>
          <w:sz w:val="24"/>
          <w:szCs w:val="24"/>
        </w:rPr>
        <w:t xml:space="preserve"> №</w:t>
      </w:r>
      <w:r w:rsidR="00490F5D" w:rsidRPr="00446CBF">
        <w:rPr>
          <w:b w:val="0"/>
          <w:sz w:val="24"/>
          <w:szCs w:val="24"/>
        </w:rPr>
        <w:t xml:space="preserve">2 </w:t>
      </w:r>
      <w:r w:rsidR="00B458D0" w:rsidRPr="00446CBF">
        <w:rPr>
          <w:b w:val="0"/>
          <w:sz w:val="24"/>
          <w:szCs w:val="24"/>
        </w:rPr>
        <w:t xml:space="preserve">изложить в новой редакции согласно приложению </w:t>
      </w:r>
      <w:r w:rsidR="007B0DA0" w:rsidRPr="00446CBF">
        <w:rPr>
          <w:b w:val="0"/>
          <w:sz w:val="24"/>
          <w:szCs w:val="24"/>
        </w:rPr>
        <w:t>№</w:t>
      </w:r>
      <w:r w:rsidR="00663163" w:rsidRPr="00446CBF">
        <w:rPr>
          <w:b w:val="0"/>
          <w:sz w:val="24"/>
          <w:szCs w:val="24"/>
        </w:rPr>
        <w:t>2  .</w:t>
      </w:r>
    </w:p>
    <w:p w:rsidR="005D4173" w:rsidRPr="00446CBF" w:rsidRDefault="009E7EE8" w:rsidP="00014A4F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446CBF">
        <w:rPr>
          <w:b w:val="0"/>
          <w:sz w:val="24"/>
          <w:szCs w:val="24"/>
        </w:rPr>
        <w:tab/>
      </w:r>
      <w:r w:rsidR="002A08BE" w:rsidRPr="00446CBF">
        <w:rPr>
          <w:b w:val="0"/>
          <w:sz w:val="24"/>
          <w:szCs w:val="24"/>
        </w:rPr>
        <w:t>2</w:t>
      </w:r>
      <w:r w:rsidR="005D4173" w:rsidRPr="00446CBF">
        <w:rPr>
          <w:b w:val="0"/>
          <w:sz w:val="24"/>
          <w:szCs w:val="24"/>
        </w:rPr>
        <w:t>.</w:t>
      </w:r>
      <w:r w:rsidR="005D79CE" w:rsidRPr="00446CBF">
        <w:rPr>
          <w:b w:val="0"/>
          <w:sz w:val="24"/>
          <w:szCs w:val="24"/>
        </w:rPr>
        <w:t xml:space="preserve"> </w:t>
      </w:r>
      <w:r w:rsidR="005D4173" w:rsidRPr="00446CBF">
        <w:rPr>
          <w:b w:val="0"/>
          <w:sz w:val="24"/>
          <w:szCs w:val="24"/>
        </w:rPr>
        <w:t>Решение  вступает в силу с</w:t>
      </w:r>
      <w:r w:rsidR="006961A4" w:rsidRPr="00446CBF">
        <w:rPr>
          <w:b w:val="0"/>
          <w:sz w:val="24"/>
          <w:szCs w:val="24"/>
        </w:rPr>
        <w:t>о дня его официального</w:t>
      </w:r>
      <w:r w:rsidR="005D4173" w:rsidRPr="00446CBF">
        <w:rPr>
          <w:b w:val="0"/>
          <w:sz w:val="24"/>
          <w:szCs w:val="24"/>
        </w:rPr>
        <w:t xml:space="preserve"> </w:t>
      </w:r>
      <w:r w:rsidR="006961A4" w:rsidRPr="00446CBF">
        <w:rPr>
          <w:b w:val="0"/>
          <w:sz w:val="24"/>
          <w:szCs w:val="24"/>
        </w:rPr>
        <w:t>о</w:t>
      </w:r>
      <w:r w:rsidR="00D146A1" w:rsidRPr="00446CBF">
        <w:rPr>
          <w:b w:val="0"/>
          <w:sz w:val="24"/>
          <w:szCs w:val="24"/>
        </w:rPr>
        <w:t>бнародования</w:t>
      </w:r>
      <w:r w:rsidR="00E449AC" w:rsidRPr="00446CBF">
        <w:rPr>
          <w:b w:val="0"/>
          <w:sz w:val="24"/>
          <w:szCs w:val="24"/>
        </w:rPr>
        <w:t>, но</w:t>
      </w:r>
      <w:r w:rsidR="000273C9" w:rsidRPr="00446CBF">
        <w:rPr>
          <w:b w:val="0"/>
          <w:sz w:val="24"/>
          <w:szCs w:val="24"/>
        </w:rPr>
        <w:t xml:space="preserve"> не ранее 1 </w:t>
      </w:r>
      <w:r w:rsidR="00507119" w:rsidRPr="00446CBF">
        <w:rPr>
          <w:b w:val="0"/>
          <w:sz w:val="24"/>
          <w:szCs w:val="24"/>
        </w:rPr>
        <w:t>января</w:t>
      </w:r>
      <w:r w:rsidR="000273C9" w:rsidRPr="00446CBF">
        <w:rPr>
          <w:b w:val="0"/>
          <w:sz w:val="24"/>
          <w:szCs w:val="24"/>
        </w:rPr>
        <w:t xml:space="preserve"> 201</w:t>
      </w:r>
      <w:r w:rsidR="00111D31" w:rsidRPr="00446CBF">
        <w:rPr>
          <w:b w:val="0"/>
          <w:sz w:val="24"/>
          <w:szCs w:val="24"/>
        </w:rPr>
        <w:t>7</w:t>
      </w:r>
      <w:r w:rsidR="004911D6" w:rsidRPr="00446CBF">
        <w:rPr>
          <w:b w:val="0"/>
          <w:sz w:val="24"/>
          <w:szCs w:val="24"/>
        </w:rPr>
        <w:t xml:space="preserve"> года</w:t>
      </w:r>
      <w:r w:rsidR="005D4173" w:rsidRPr="00446CBF">
        <w:rPr>
          <w:b w:val="0"/>
          <w:sz w:val="24"/>
          <w:szCs w:val="24"/>
        </w:rPr>
        <w:t>.</w:t>
      </w:r>
    </w:p>
    <w:p w:rsidR="00121C61" w:rsidRPr="00446CBF" w:rsidRDefault="00121C61" w:rsidP="00121C61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446CBF" w:rsidRPr="00446CBF" w:rsidRDefault="00446CBF" w:rsidP="00121C61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446CBF" w:rsidRPr="00446CBF" w:rsidRDefault="00446CBF" w:rsidP="00121C61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5D4173" w:rsidRPr="00446CBF" w:rsidRDefault="007F6692" w:rsidP="00446CBF">
      <w:pPr>
        <w:ind w:firstLine="708"/>
        <w:jc w:val="both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Г</w:t>
      </w:r>
      <w:r w:rsidR="00373559" w:rsidRPr="00446CBF">
        <w:rPr>
          <w:rFonts w:ascii="Arial" w:hAnsi="Arial" w:cs="Arial"/>
          <w:sz w:val="24"/>
        </w:rPr>
        <w:t>лав</w:t>
      </w:r>
      <w:r w:rsidRPr="00446CBF">
        <w:rPr>
          <w:rFonts w:ascii="Arial" w:hAnsi="Arial" w:cs="Arial"/>
          <w:sz w:val="24"/>
        </w:rPr>
        <w:t xml:space="preserve">а </w:t>
      </w:r>
      <w:r w:rsidR="00373559" w:rsidRPr="00446CBF">
        <w:rPr>
          <w:rFonts w:ascii="Arial" w:hAnsi="Arial" w:cs="Arial"/>
          <w:sz w:val="24"/>
        </w:rPr>
        <w:t>Джумайловского сельского поселения</w:t>
      </w:r>
    </w:p>
    <w:p w:rsidR="00C20510" w:rsidRPr="00446CBF" w:rsidRDefault="00373559" w:rsidP="00446CBF">
      <w:pPr>
        <w:ind w:firstLine="708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Калининского</w:t>
      </w:r>
      <w:r w:rsidR="00363B2D" w:rsidRPr="00446CBF">
        <w:rPr>
          <w:rFonts w:ascii="Arial" w:hAnsi="Arial" w:cs="Arial"/>
          <w:sz w:val="24"/>
        </w:rPr>
        <w:t xml:space="preserve"> район</w:t>
      </w:r>
      <w:r w:rsidR="00C20510" w:rsidRPr="00446CBF">
        <w:rPr>
          <w:rFonts w:ascii="Arial" w:hAnsi="Arial" w:cs="Arial"/>
          <w:sz w:val="24"/>
        </w:rPr>
        <w:t xml:space="preserve">а </w:t>
      </w:r>
    </w:p>
    <w:p w:rsidR="00707F19" w:rsidRPr="00446CBF" w:rsidRDefault="00707F19" w:rsidP="00446CBF">
      <w:pPr>
        <w:ind w:firstLine="708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Е.И.Краснопюр</w:t>
      </w:r>
    </w:p>
    <w:p w:rsidR="00C20510" w:rsidRPr="00446CBF" w:rsidRDefault="00C20510" w:rsidP="00D92195">
      <w:pPr>
        <w:jc w:val="both"/>
        <w:rPr>
          <w:rFonts w:ascii="Arial" w:hAnsi="Arial" w:cs="Arial"/>
          <w:b/>
          <w:sz w:val="24"/>
        </w:rPr>
      </w:pPr>
    </w:p>
    <w:p w:rsidR="00C20510" w:rsidRPr="00446CBF" w:rsidRDefault="00C20510" w:rsidP="00D92195">
      <w:pPr>
        <w:jc w:val="both"/>
        <w:rPr>
          <w:rFonts w:ascii="Arial" w:hAnsi="Arial" w:cs="Arial"/>
          <w:b/>
          <w:sz w:val="24"/>
        </w:rPr>
      </w:pPr>
    </w:p>
    <w:p w:rsidR="00C20510" w:rsidRPr="00446CBF" w:rsidRDefault="00C20510" w:rsidP="00D92195">
      <w:pPr>
        <w:jc w:val="both"/>
        <w:rPr>
          <w:rFonts w:ascii="Arial" w:hAnsi="Arial" w:cs="Arial"/>
          <w:b/>
          <w:sz w:val="24"/>
        </w:rPr>
      </w:pPr>
    </w:p>
    <w:p w:rsidR="00C20510" w:rsidRPr="00446CBF" w:rsidRDefault="00C20510" w:rsidP="00D92195">
      <w:pPr>
        <w:jc w:val="both"/>
        <w:rPr>
          <w:rFonts w:ascii="Arial" w:hAnsi="Arial" w:cs="Arial"/>
          <w:b/>
          <w:sz w:val="24"/>
        </w:rPr>
      </w:pPr>
    </w:p>
    <w:p w:rsidR="00707F19" w:rsidRPr="00446CBF" w:rsidRDefault="00707F19" w:rsidP="00446CBF">
      <w:pPr>
        <w:ind w:firstLine="708"/>
        <w:jc w:val="both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Приложение №1</w:t>
      </w:r>
    </w:p>
    <w:p w:rsidR="00707F19" w:rsidRPr="00446CBF" w:rsidRDefault="00707F19" w:rsidP="00446CBF">
      <w:pPr>
        <w:ind w:firstLine="708"/>
        <w:jc w:val="both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 xml:space="preserve">к решению Совета Джумайловского </w:t>
      </w:r>
    </w:p>
    <w:p w:rsidR="00514487" w:rsidRPr="00446CBF" w:rsidRDefault="00707F19" w:rsidP="00446CBF">
      <w:pPr>
        <w:ind w:firstLine="708"/>
        <w:jc w:val="both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 xml:space="preserve">сельского поселения </w:t>
      </w:r>
    </w:p>
    <w:p w:rsidR="00707F19" w:rsidRPr="00446CBF" w:rsidRDefault="00707F19" w:rsidP="00446CBF">
      <w:pPr>
        <w:ind w:firstLine="708"/>
        <w:jc w:val="both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Калининского</w:t>
      </w:r>
      <w:r w:rsidR="00514487" w:rsidRPr="00446CBF">
        <w:rPr>
          <w:rFonts w:ascii="Arial" w:hAnsi="Arial" w:cs="Arial"/>
          <w:sz w:val="24"/>
        </w:rPr>
        <w:t xml:space="preserve"> </w:t>
      </w:r>
      <w:r w:rsidRPr="00446CBF">
        <w:rPr>
          <w:rFonts w:ascii="Arial" w:hAnsi="Arial" w:cs="Arial"/>
          <w:sz w:val="24"/>
        </w:rPr>
        <w:t xml:space="preserve">района                                                                   </w:t>
      </w:r>
    </w:p>
    <w:p w:rsidR="00707F19" w:rsidRPr="00446CBF" w:rsidRDefault="00D92195" w:rsidP="00446CBF">
      <w:pPr>
        <w:ind w:firstLine="708"/>
        <w:jc w:val="both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о</w:t>
      </w:r>
      <w:r w:rsidR="00707F19" w:rsidRPr="00446CBF">
        <w:rPr>
          <w:rFonts w:ascii="Arial" w:hAnsi="Arial" w:cs="Arial"/>
          <w:sz w:val="24"/>
        </w:rPr>
        <w:t>т</w:t>
      </w:r>
      <w:r w:rsidR="00605943" w:rsidRPr="00446CBF">
        <w:rPr>
          <w:rFonts w:ascii="Arial" w:hAnsi="Arial" w:cs="Arial"/>
          <w:sz w:val="24"/>
        </w:rPr>
        <w:t xml:space="preserve"> </w:t>
      </w:r>
      <w:r w:rsidR="00C20510" w:rsidRPr="00446CBF">
        <w:rPr>
          <w:rFonts w:ascii="Arial" w:hAnsi="Arial" w:cs="Arial"/>
          <w:sz w:val="24"/>
        </w:rPr>
        <w:t xml:space="preserve"> 22.12.2016г.</w:t>
      </w:r>
      <w:r w:rsidR="00707F19" w:rsidRPr="00446CBF">
        <w:rPr>
          <w:rFonts w:ascii="Arial" w:hAnsi="Arial" w:cs="Arial"/>
          <w:sz w:val="24"/>
        </w:rPr>
        <w:t xml:space="preserve">№ </w:t>
      </w:r>
      <w:r w:rsidR="00C20510" w:rsidRPr="00446CBF">
        <w:rPr>
          <w:rFonts w:ascii="Arial" w:hAnsi="Arial" w:cs="Arial"/>
          <w:sz w:val="24"/>
        </w:rPr>
        <w:t>101</w:t>
      </w:r>
    </w:p>
    <w:p w:rsidR="009E1F29" w:rsidRPr="00446CBF" w:rsidRDefault="009E1F29" w:rsidP="00707F19">
      <w:pPr>
        <w:jc w:val="center"/>
        <w:rPr>
          <w:rFonts w:ascii="Arial" w:hAnsi="Arial" w:cs="Arial"/>
          <w:sz w:val="24"/>
        </w:rPr>
      </w:pPr>
    </w:p>
    <w:p w:rsidR="009E1F29" w:rsidRPr="00446CBF" w:rsidRDefault="009E1F29" w:rsidP="00C20510">
      <w:pPr>
        <w:rPr>
          <w:rFonts w:ascii="Arial" w:hAnsi="Arial" w:cs="Arial"/>
          <w:sz w:val="24"/>
        </w:rPr>
      </w:pPr>
    </w:p>
    <w:p w:rsidR="00707F19" w:rsidRPr="00446CBF" w:rsidRDefault="00707F19" w:rsidP="00707F19">
      <w:pPr>
        <w:jc w:val="center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Размеры</w:t>
      </w:r>
    </w:p>
    <w:p w:rsidR="00707F19" w:rsidRPr="00446CBF" w:rsidRDefault="00707F19" w:rsidP="00707F19">
      <w:pPr>
        <w:jc w:val="center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должностных окладов и ежемесячного денежного поощрения выборного должностного лица и муниципальных служащих Джумайловского сельского поселения Калининского района</w:t>
      </w:r>
    </w:p>
    <w:p w:rsidR="00707F19" w:rsidRPr="00446CBF" w:rsidRDefault="00707F19" w:rsidP="00707F19">
      <w:pPr>
        <w:jc w:val="center"/>
        <w:rPr>
          <w:rFonts w:ascii="Arial" w:hAnsi="Arial" w:cs="Arial"/>
          <w:sz w:val="24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7"/>
        <w:gridCol w:w="1857"/>
        <w:gridCol w:w="2442"/>
      </w:tblGrid>
      <w:tr w:rsidR="00707F19" w:rsidRPr="00446CBF">
        <w:tc>
          <w:tcPr>
            <w:tcW w:w="5507" w:type="dxa"/>
          </w:tcPr>
          <w:p w:rsidR="00707F19" w:rsidRPr="00446CBF" w:rsidRDefault="00707F19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lastRenderedPageBreak/>
              <w:t>Наименование должности</w:t>
            </w:r>
          </w:p>
        </w:tc>
        <w:tc>
          <w:tcPr>
            <w:tcW w:w="1857" w:type="dxa"/>
          </w:tcPr>
          <w:p w:rsidR="00707F19" w:rsidRPr="00446CBF" w:rsidRDefault="00707F19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Должностной</w:t>
            </w:r>
          </w:p>
          <w:p w:rsidR="00707F19" w:rsidRPr="00446CBF" w:rsidRDefault="00707F19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оклад</w:t>
            </w:r>
          </w:p>
          <w:p w:rsidR="00707F19" w:rsidRPr="00446CBF" w:rsidRDefault="00707F19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(рублей в месяц)</w:t>
            </w:r>
          </w:p>
        </w:tc>
        <w:tc>
          <w:tcPr>
            <w:tcW w:w="2442" w:type="dxa"/>
          </w:tcPr>
          <w:p w:rsidR="00707F19" w:rsidRPr="00446CBF" w:rsidRDefault="00707F19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Ежемесячное</w:t>
            </w:r>
          </w:p>
          <w:p w:rsidR="00707F19" w:rsidRPr="00446CBF" w:rsidRDefault="00707F19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 xml:space="preserve"> Денежное</w:t>
            </w:r>
          </w:p>
          <w:p w:rsidR="00707F19" w:rsidRPr="00446CBF" w:rsidRDefault="00707F19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 xml:space="preserve"> поощрение (должностных </w:t>
            </w:r>
          </w:p>
          <w:p w:rsidR="00707F19" w:rsidRPr="00446CBF" w:rsidRDefault="00707F19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окладов)</w:t>
            </w:r>
          </w:p>
        </w:tc>
      </w:tr>
      <w:tr w:rsidR="00707F19" w:rsidRPr="00446CBF">
        <w:tc>
          <w:tcPr>
            <w:tcW w:w="5507" w:type="dxa"/>
          </w:tcPr>
          <w:p w:rsidR="00707F19" w:rsidRPr="00446CBF" w:rsidRDefault="00707F19" w:rsidP="00284BD6">
            <w:pPr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Глава муниципального образования</w:t>
            </w:r>
          </w:p>
        </w:tc>
        <w:tc>
          <w:tcPr>
            <w:tcW w:w="1857" w:type="dxa"/>
          </w:tcPr>
          <w:p w:rsidR="00707F19" w:rsidRPr="00446CBF" w:rsidRDefault="00495224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6186</w:t>
            </w:r>
          </w:p>
        </w:tc>
        <w:tc>
          <w:tcPr>
            <w:tcW w:w="2442" w:type="dxa"/>
          </w:tcPr>
          <w:p w:rsidR="00707F19" w:rsidRPr="00446CBF" w:rsidRDefault="00412F5F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  <w:lang w:val="en-US"/>
              </w:rPr>
              <w:t>4</w:t>
            </w:r>
            <w:r w:rsidRPr="00446CBF">
              <w:rPr>
                <w:rFonts w:ascii="Arial" w:hAnsi="Arial" w:cs="Arial"/>
                <w:sz w:val="24"/>
              </w:rPr>
              <w:t>.0</w:t>
            </w:r>
          </w:p>
        </w:tc>
      </w:tr>
      <w:tr w:rsidR="00707F19" w:rsidRPr="00446CBF">
        <w:tc>
          <w:tcPr>
            <w:tcW w:w="5507" w:type="dxa"/>
          </w:tcPr>
          <w:p w:rsidR="00707F19" w:rsidRPr="00446CBF" w:rsidRDefault="00707F19" w:rsidP="00284BD6">
            <w:pPr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 xml:space="preserve">Начальник общего отдела </w:t>
            </w:r>
          </w:p>
        </w:tc>
        <w:tc>
          <w:tcPr>
            <w:tcW w:w="1857" w:type="dxa"/>
          </w:tcPr>
          <w:p w:rsidR="00707F19" w:rsidRPr="00446CBF" w:rsidRDefault="000273C9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4</w:t>
            </w:r>
            <w:r w:rsidR="00495224" w:rsidRPr="00446CBF">
              <w:rPr>
                <w:rFonts w:ascii="Arial" w:hAnsi="Arial" w:cs="Arial"/>
                <w:sz w:val="24"/>
              </w:rPr>
              <w:t>689</w:t>
            </w:r>
          </w:p>
        </w:tc>
        <w:tc>
          <w:tcPr>
            <w:tcW w:w="2442" w:type="dxa"/>
          </w:tcPr>
          <w:p w:rsidR="00707F19" w:rsidRPr="00446CBF" w:rsidRDefault="00412F5F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1.6</w:t>
            </w:r>
          </w:p>
        </w:tc>
      </w:tr>
    </w:tbl>
    <w:p w:rsidR="00707F19" w:rsidRPr="00446CBF" w:rsidRDefault="00707F19" w:rsidP="00707F19">
      <w:pPr>
        <w:jc w:val="center"/>
        <w:rPr>
          <w:rFonts w:ascii="Arial" w:hAnsi="Arial" w:cs="Arial"/>
          <w:sz w:val="24"/>
        </w:rPr>
      </w:pPr>
    </w:p>
    <w:p w:rsidR="00446CBF" w:rsidRDefault="00446CBF" w:rsidP="00707F19">
      <w:pPr>
        <w:jc w:val="center"/>
        <w:rPr>
          <w:rFonts w:ascii="Arial" w:hAnsi="Arial" w:cs="Arial"/>
          <w:sz w:val="24"/>
        </w:rPr>
      </w:pPr>
    </w:p>
    <w:p w:rsidR="00707F19" w:rsidRPr="00446CBF" w:rsidRDefault="00707F19" w:rsidP="00707F19">
      <w:pPr>
        <w:jc w:val="center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 xml:space="preserve">    </w:t>
      </w:r>
    </w:p>
    <w:p w:rsidR="00707F19" w:rsidRPr="00446CBF" w:rsidRDefault="00707F19" w:rsidP="00446CBF">
      <w:pPr>
        <w:ind w:firstLine="708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Начальник финансового отдела</w:t>
      </w:r>
    </w:p>
    <w:p w:rsidR="00C20510" w:rsidRPr="00446CBF" w:rsidRDefault="00707F19" w:rsidP="00446CBF">
      <w:pPr>
        <w:ind w:firstLine="708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Джумайл</w:t>
      </w:r>
      <w:r w:rsidR="00C20510" w:rsidRPr="00446CBF">
        <w:rPr>
          <w:rFonts w:ascii="Arial" w:hAnsi="Arial" w:cs="Arial"/>
          <w:sz w:val="24"/>
        </w:rPr>
        <w:t xml:space="preserve">овского сельского поселения </w:t>
      </w:r>
    </w:p>
    <w:p w:rsidR="00707F19" w:rsidRPr="00446CBF" w:rsidRDefault="00707F19" w:rsidP="00446CBF">
      <w:pPr>
        <w:ind w:firstLine="708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Т.И.Беляева</w:t>
      </w:r>
    </w:p>
    <w:p w:rsidR="009E1F29" w:rsidRPr="00446CBF" w:rsidRDefault="009E1F29" w:rsidP="00707F19">
      <w:pPr>
        <w:rPr>
          <w:rFonts w:ascii="Arial" w:hAnsi="Arial" w:cs="Arial"/>
          <w:sz w:val="24"/>
        </w:rPr>
      </w:pPr>
    </w:p>
    <w:p w:rsidR="009E1F29" w:rsidRDefault="009E1F29" w:rsidP="00707F19">
      <w:pPr>
        <w:rPr>
          <w:rFonts w:ascii="Arial" w:hAnsi="Arial" w:cs="Arial"/>
          <w:sz w:val="24"/>
        </w:rPr>
      </w:pPr>
    </w:p>
    <w:p w:rsidR="00446CBF" w:rsidRPr="00446CBF" w:rsidRDefault="00446CBF" w:rsidP="00707F19">
      <w:pPr>
        <w:rPr>
          <w:rFonts w:ascii="Arial" w:hAnsi="Arial" w:cs="Arial"/>
          <w:sz w:val="24"/>
        </w:rPr>
      </w:pPr>
    </w:p>
    <w:p w:rsidR="00C20510" w:rsidRPr="00446CBF" w:rsidRDefault="00707F19" w:rsidP="00446CBF">
      <w:pPr>
        <w:ind w:firstLine="708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Приложение № 2 к решению</w:t>
      </w:r>
      <w:r w:rsidRPr="00446CBF">
        <w:rPr>
          <w:rFonts w:ascii="Arial" w:hAnsi="Arial" w:cs="Arial"/>
          <w:sz w:val="24"/>
        </w:rPr>
        <w:tab/>
      </w:r>
    </w:p>
    <w:p w:rsidR="0030299C" w:rsidRPr="00446CBF" w:rsidRDefault="0030299C" w:rsidP="00446CBF">
      <w:pPr>
        <w:ind w:firstLine="708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 xml:space="preserve">Совета Джумайловского сельского </w:t>
      </w:r>
    </w:p>
    <w:p w:rsidR="00C20510" w:rsidRPr="00446CBF" w:rsidRDefault="0030299C" w:rsidP="00446CBF">
      <w:pPr>
        <w:ind w:firstLine="708"/>
        <w:jc w:val="both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поселения Калининского района</w:t>
      </w:r>
    </w:p>
    <w:p w:rsidR="0030299C" w:rsidRPr="00446CBF" w:rsidRDefault="0030299C" w:rsidP="00446CBF">
      <w:pPr>
        <w:ind w:firstLine="708"/>
        <w:jc w:val="both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 xml:space="preserve">«О денежном содержании    </w:t>
      </w:r>
    </w:p>
    <w:p w:rsidR="0030299C" w:rsidRPr="00446CBF" w:rsidRDefault="0030299C" w:rsidP="00446CBF">
      <w:pPr>
        <w:ind w:firstLine="708"/>
        <w:jc w:val="both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выборного должностного лица</w:t>
      </w:r>
    </w:p>
    <w:p w:rsidR="0030299C" w:rsidRPr="00446CBF" w:rsidRDefault="0030299C" w:rsidP="00446CBF">
      <w:pPr>
        <w:ind w:firstLine="708"/>
        <w:jc w:val="both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и муниципальных служащих</w:t>
      </w:r>
    </w:p>
    <w:p w:rsidR="0030299C" w:rsidRPr="00446CBF" w:rsidRDefault="0030299C" w:rsidP="00446CBF">
      <w:pPr>
        <w:ind w:firstLine="708"/>
        <w:jc w:val="both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 xml:space="preserve">в Джумайловском сельском поселении» </w:t>
      </w:r>
    </w:p>
    <w:p w:rsidR="0030299C" w:rsidRPr="00446CBF" w:rsidRDefault="00514487" w:rsidP="00446CBF">
      <w:pPr>
        <w:ind w:firstLine="708"/>
        <w:jc w:val="both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от</w:t>
      </w:r>
      <w:r w:rsidR="00605943" w:rsidRPr="00446CBF">
        <w:rPr>
          <w:rFonts w:ascii="Arial" w:hAnsi="Arial" w:cs="Arial"/>
          <w:sz w:val="24"/>
        </w:rPr>
        <w:t xml:space="preserve"> </w:t>
      </w:r>
      <w:r w:rsidR="00C20510" w:rsidRPr="00446CBF">
        <w:rPr>
          <w:rFonts w:ascii="Arial" w:hAnsi="Arial" w:cs="Arial"/>
          <w:sz w:val="24"/>
        </w:rPr>
        <w:t>22.12.2016г.</w:t>
      </w:r>
      <w:r w:rsidR="0030299C" w:rsidRPr="00446CBF">
        <w:rPr>
          <w:rFonts w:ascii="Arial" w:hAnsi="Arial" w:cs="Arial"/>
          <w:sz w:val="24"/>
        </w:rPr>
        <w:t xml:space="preserve">№ </w:t>
      </w:r>
      <w:r w:rsidR="00C20510" w:rsidRPr="00446CBF">
        <w:rPr>
          <w:rFonts w:ascii="Arial" w:hAnsi="Arial" w:cs="Arial"/>
          <w:sz w:val="24"/>
        </w:rPr>
        <w:t>100</w:t>
      </w:r>
    </w:p>
    <w:p w:rsidR="0030299C" w:rsidRPr="00446CBF" w:rsidRDefault="0030299C" w:rsidP="0030299C">
      <w:pPr>
        <w:jc w:val="both"/>
        <w:rPr>
          <w:rFonts w:ascii="Arial" w:hAnsi="Arial" w:cs="Arial"/>
          <w:sz w:val="24"/>
        </w:rPr>
      </w:pPr>
    </w:p>
    <w:p w:rsidR="0030299C" w:rsidRPr="00446CBF" w:rsidRDefault="0030299C" w:rsidP="0030299C">
      <w:pPr>
        <w:jc w:val="both"/>
        <w:rPr>
          <w:rFonts w:ascii="Arial" w:hAnsi="Arial" w:cs="Arial"/>
          <w:sz w:val="24"/>
        </w:rPr>
      </w:pPr>
    </w:p>
    <w:p w:rsidR="0030299C" w:rsidRPr="00446CBF" w:rsidRDefault="0030299C" w:rsidP="0030299C">
      <w:pPr>
        <w:jc w:val="center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Размеры окладов и классный чин муниципальных служащих муниципального образования Калининский район</w:t>
      </w:r>
    </w:p>
    <w:p w:rsidR="0030299C" w:rsidRPr="00446CBF" w:rsidRDefault="0030299C" w:rsidP="0030299C">
      <w:pPr>
        <w:jc w:val="center"/>
        <w:rPr>
          <w:rFonts w:ascii="Arial" w:hAnsi="Arial" w:cs="Arial"/>
          <w:sz w:val="24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396"/>
      </w:tblGrid>
      <w:tr w:rsidR="0030299C" w:rsidRPr="00446CBF">
        <w:tc>
          <w:tcPr>
            <w:tcW w:w="7308" w:type="dxa"/>
          </w:tcPr>
          <w:p w:rsidR="0030299C" w:rsidRPr="00446CBF" w:rsidRDefault="0030299C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Наименование классного чина</w:t>
            </w:r>
          </w:p>
        </w:tc>
        <w:tc>
          <w:tcPr>
            <w:tcW w:w="2396" w:type="dxa"/>
          </w:tcPr>
          <w:p w:rsidR="0030299C" w:rsidRPr="00446CBF" w:rsidRDefault="0030299C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Оклад за классный чин</w:t>
            </w:r>
          </w:p>
          <w:p w:rsidR="0030299C" w:rsidRPr="00446CBF" w:rsidRDefault="0030299C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 xml:space="preserve"> (рулей в месяц)</w:t>
            </w:r>
          </w:p>
        </w:tc>
      </w:tr>
      <w:tr w:rsidR="0030299C" w:rsidRPr="00446CBF">
        <w:tc>
          <w:tcPr>
            <w:tcW w:w="7308" w:type="dxa"/>
          </w:tcPr>
          <w:p w:rsidR="0030299C" w:rsidRPr="00446CBF" w:rsidRDefault="0030299C" w:rsidP="009C2927">
            <w:pPr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Муниципальный советник 1 класса</w:t>
            </w:r>
          </w:p>
        </w:tc>
        <w:tc>
          <w:tcPr>
            <w:tcW w:w="2396" w:type="dxa"/>
          </w:tcPr>
          <w:p w:rsidR="0030299C" w:rsidRPr="00446CBF" w:rsidRDefault="00495224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3079</w:t>
            </w:r>
          </w:p>
        </w:tc>
      </w:tr>
      <w:tr w:rsidR="0030299C" w:rsidRPr="00446CBF">
        <w:tc>
          <w:tcPr>
            <w:tcW w:w="7308" w:type="dxa"/>
          </w:tcPr>
          <w:p w:rsidR="0030299C" w:rsidRPr="00446CBF" w:rsidRDefault="0030299C" w:rsidP="009C2927">
            <w:pPr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Муниципальный советник 2 класса</w:t>
            </w:r>
          </w:p>
        </w:tc>
        <w:tc>
          <w:tcPr>
            <w:tcW w:w="2396" w:type="dxa"/>
          </w:tcPr>
          <w:p w:rsidR="0030299C" w:rsidRPr="00446CBF" w:rsidRDefault="00495224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2871</w:t>
            </w:r>
          </w:p>
        </w:tc>
      </w:tr>
      <w:tr w:rsidR="0030299C" w:rsidRPr="00446CBF">
        <w:tc>
          <w:tcPr>
            <w:tcW w:w="7308" w:type="dxa"/>
          </w:tcPr>
          <w:p w:rsidR="0030299C" w:rsidRPr="00446CBF" w:rsidRDefault="0030299C" w:rsidP="009C2927">
            <w:pPr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Муниципальный советник 3 класса</w:t>
            </w:r>
          </w:p>
        </w:tc>
        <w:tc>
          <w:tcPr>
            <w:tcW w:w="2396" w:type="dxa"/>
          </w:tcPr>
          <w:p w:rsidR="0030299C" w:rsidRPr="00446CBF" w:rsidRDefault="00495224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2664</w:t>
            </w:r>
          </w:p>
        </w:tc>
      </w:tr>
      <w:tr w:rsidR="0030299C" w:rsidRPr="00446CBF">
        <w:tc>
          <w:tcPr>
            <w:tcW w:w="7308" w:type="dxa"/>
          </w:tcPr>
          <w:p w:rsidR="0030299C" w:rsidRPr="00446CBF" w:rsidRDefault="0030299C" w:rsidP="009C2927">
            <w:pPr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Советник муниципальной службы 1 класса</w:t>
            </w:r>
          </w:p>
        </w:tc>
        <w:tc>
          <w:tcPr>
            <w:tcW w:w="2396" w:type="dxa"/>
          </w:tcPr>
          <w:p w:rsidR="0030299C" w:rsidRPr="00446CBF" w:rsidRDefault="000273C9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2</w:t>
            </w:r>
            <w:r w:rsidR="00495224" w:rsidRPr="00446CBF">
              <w:rPr>
                <w:rFonts w:ascii="Arial" w:hAnsi="Arial" w:cs="Arial"/>
                <w:sz w:val="24"/>
              </w:rPr>
              <w:t>372</w:t>
            </w:r>
          </w:p>
        </w:tc>
      </w:tr>
      <w:tr w:rsidR="0030299C" w:rsidRPr="00446CBF">
        <w:tc>
          <w:tcPr>
            <w:tcW w:w="7308" w:type="dxa"/>
          </w:tcPr>
          <w:p w:rsidR="0030299C" w:rsidRPr="00446CBF" w:rsidRDefault="0030299C" w:rsidP="009C2927">
            <w:pPr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Советник муниципальной службы 2 класса</w:t>
            </w:r>
          </w:p>
        </w:tc>
        <w:tc>
          <w:tcPr>
            <w:tcW w:w="2396" w:type="dxa"/>
          </w:tcPr>
          <w:p w:rsidR="0030299C" w:rsidRPr="00446CBF" w:rsidRDefault="000273C9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2</w:t>
            </w:r>
            <w:r w:rsidR="00495224" w:rsidRPr="00446CBF">
              <w:rPr>
                <w:rFonts w:ascii="Arial" w:hAnsi="Arial" w:cs="Arial"/>
                <w:sz w:val="24"/>
              </w:rPr>
              <w:t>162</w:t>
            </w:r>
          </w:p>
        </w:tc>
      </w:tr>
      <w:tr w:rsidR="0030299C" w:rsidRPr="00446CBF">
        <w:tc>
          <w:tcPr>
            <w:tcW w:w="7308" w:type="dxa"/>
          </w:tcPr>
          <w:p w:rsidR="0030299C" w:rsidRPr="00446CBF" w:rsidRDefault="0030299C" w:rsidP="009C2927">
            <w:pPr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Советник муниципальной службы 3 класса</w:t>
            </w:r>
          </w:p>
        </w:tc>
        <w:tc>
          <w:tcPr>
            <w:tcW w:w="2396" w:type="dxa"/>
          </w:tcPr>
          <w:p w:rsidR="0030299C" w:rsidRPr="00446CBF" w:rsidRDefault="000273C9" w:rsidP="00F76458">
            <w:pPr>
              <w:jc w:val="center"/>
              <w:rPr>
                <w:rFonts w:ascii="Arial" w:hAnsi="Arial" w:cs="Arial"/>
                <w:sz w:val="24"/>
              </w:rPr>
            </w:pPr>
            <w:r w:rsidRPr="00446CBF">
              <w:rPr>
                <w:rFonts w:ascii="Arial" w:hAnsi="Arial" w:cs="Arial"/>
                <w:sz w:val="24"/>
              </w:rPr>
              <w:t>1</w:t>
            </w:r>
            <w:r w:rsidR="00495224" w:rsidRPr="00446CBF">
              <w:rPr>
                <w:rFonts w:ascii="Arial" w:hAnsi="Arial" w:cs="Arial"/>
                <w:sz w:val="24"/>
              </w:rPr>
              <w:t>955</w:t>
            </w:r>
          </w:p>
        </w:tc>
      </w:tr>
    </w:tbl>
    <w:p w:rsidR="0030299C" w:rsidRPr="00446CBF" w:rsidRDefault="0030299C" w:rsidP="0030299C">
      <w:pPr>
        <w:jc w:val="center"/>
        <w:rPr>
          <w:rFonts w:ascii="Arial" w:hAnsi="Arial" w:cs="Arial"/>
          <w:sz w:val="24"/>
        </w:rPr>
      </w:pPr>
    </w:p>
    <w:p w:rsidR="00446CBF" w:rsidRPr="00446CBF" w:rsidRDefault="00446CBF" w:rsidP="0030299C">
      <w:pPr>
        <w:jc w:val="center"/>
        <w:rPr>
          <w:rFonts w:ascii="Arial" w:hAnsi="Arial" w:cs="Arial"/>
          <w:sz w:val="24"/>
        </w:rPr>
      </w:pPr>
    </w:p>
    <w:p w:rsidR="00446CBF" w:rsidRPr="00446CBF" w:rsidRDefault="00446CBF" w:rsidP="0030299C">
      <w:pPr>
        <w:jc w:val="center"/>
        <w:rPr>
          <w:rFonts w:ascii="Arial" w:hAnsi="Arial" w:cs="Arial"/>
          <w:sz w:val="24"/>
        </w:rPr>
      </w:pPr>
    </w:p>
    <w:p w:rsidR="00C20510" w:rsidRPr="00446CBF" w:rsidRDefault="00C20510" w:rsidP="00446CBF">
      <w:pPr>
        <w:ind w:firstLine="708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 xml:space="preserve">Начальник финансового отдела </w:t>
      </w:r>
    </w:p>
    <w:p w:rsidR="0030299C" w:rsidRPr="00446CBF" w:rsidRDefault="0030299C" w:rsidP="00446CBF">
      <w:pPr>
        <w:ind w:firstLine="708"/>
        <w:rPr>
          <w:rFonts w:ascii="Arial" w:hAnsi="Arial" w:cs="Arial"/>
          <w:sz w:val="24"/>
        </w:rPr>
      </w:pPr>
      <w:r w:rsidRPr="00446CBF">
        <w:rPr>
          <w:rFonts w:ascii="Arial" w:hAnsi="Arial" w:cs="Arial"/>
          <w:sz w:val="24"/>
        </w:rPr>
        <w:t>Т.И.Беляева</w:t>
      </w:r>
    </w:p>
    <w:p w:rsidR="005D4173" w:rsidRPr="00446CBF" w:rsidRDefault="005D4173" w:rsidP="005D4173">
      <w:pPr>
        <w:rPr>
          <w:rFonts w:ascii="Arial" w:hAnsi="Arial" w:cs="Arial"/>
          <w:sz w:val="24"/>
          <w:u w:val="single"/>
        </w:rPr>
      </w:pPr>
    </w:p>
    <w:sectPr w:rsidR="005D4173" w:rsidRPr="00446CBF" w:rsidSect="006E3FE3">
      <w:headerReference w:type="even" r:id="rId6"/>
      <w:pgSz w:w="11906" w:h="16838"/>
      <w:pgMar w:top="340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FD6" w:rsidRDefault="003C0FD6">
      <w:r>
        <w:separator/>
      </w:r>
    </w:p>
  </w:endnote>
  <w:endnote w:type="continuationSeparator" w:id="1">
    <w:p w:rsidR="003C0FD6" w:rsidRDefault="003C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FD6" w:rsidRDefault="003C0FD6">
      <w:r>
        <w:separator/>
      </w:r>
    </w:p>
  </w:footnote>
  <w:footnote w:type="continuationSeparator" w:id="1">
    <w:p w:rsidR="003C0FD6" w:rsidRDefault="003C0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A0" w:rsidRDefault="00CB621F" w:rsidP="00C72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0DA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0DA0">
      <w:rPr>
        <w:rStyle w:val="a7"/>
        <w:noProof/>
      </w:rPr>
      <w:t>9</w:t>
    </w:r>
    <w:r>
      <w:rPr>
        <w:rStyle w:val="a7"/>
      </w:rPr>
      <w:fldChar w:fldCharType="end"/>
    </w:r>
  </w:p>
  <w:p w:rsidR="007B0DA0" w:rsidRDefault="007B0D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5824"/>
    <w:rsid w:val="0001219E"/>
    <w:rsid w:val="00014A4F"/>
    <w:rsid w:val="00022BF1"/>
    <w:rsid w:val="000230C3"/>
    <w:rsid w:val="000273C9"/>
    <w:rsid w:val="0003191C"/>
    <w:rsid w:val="000370C7"/>
    <w:rsid w:val="00050120"/>
    <w:rsid w:val="00053671"/>
    <w:rsid w:val="0006029E"/>
    <w:rsid w:val="0006795F"/>
    <w:rsid w:val="00067CD9"/>
    <w:rsid w:val="00067E34"/>
    <w:rsid w:val="00071023"/>
    <w:rsid w:val="00071A06"/>
    <w:rsid w:val="00074F1E"/>
    <w:rsid w:val="00076E52"/>
    <w:rsid w:val="000776C7"/>
    <w:rsid w:val="00081221"/>
    <w:rsid w:val="000952B8"/>
    <w:rsid w:val="000A329F"/>
    <w:rsid w:val="000A73B2"/>
    <w:rsid w:val="000C5CF2"/>
    <w:rsid w:val="000D5E97"/>
    <w:rsid w:val="000D6E18"/>
    <w:rsid w:val="000F3C84"/>
    <w:rsid w:val="0010290D"/>
    <w:rsid w:val="00102947"/>
    <w:rsid w:val="00107ACB"/>
    <w:rsid w:val="00107F6A"/>
    <w:rsid w:val="00111D31"/>
    <w:rsid w:val="0012060F"/>
    <w:rsid w:val="00121C61"/>
    <w:rsid w:val="00124051"/>
    <w:rsid w:val="001316CF"/>
    <w:rsid w:val="0014079C"/>
    <w:rsid w:val="00142012"/>
    <w:rsid w:val="00143E09"/>
    <w:rsid w:val="00147F5F"/>
    <w:rsid w:val="00151904"/>
    <w:rsid w:val="00156D48"/>
    <w:rsid w:val="00170FAE"/>
    <w:rsid w:val="0017598E"/>
    <w:rsid w:val="001819B4"/>
    <w:rsid w:val="00185092"/>
    <w:rsid w:val="00193E73"/>
    <w:rsid w:val="001941DA"/>
    <w:rsid w:val="00195EFE"/>
    <w:rsid w:val="001A4BB5"/>
    <w:rsid w:val="001C21D1"/>
    <w:rsid w:val="001C7357"/>
    <w:rsid w:val="001D0991"/>
    <w:rsid w:val="001D20BD"/>
    <w:rsid w:val="001E0283"/>
    <w:rsid w:val="001E0ADA"/>
    <w:rsid w:val="001F092D"/>
    <w:rsid w:val="001F2720"/>
    <w:rsid w:val="001F7A40"/>
    <w:rsid w:val="002048C8"/>
    <w:rsid w:val="002052C9"/>
    <w:rsid w:val="00216F25"/>
    <w:rsid w:val="0022159D"/>
    <w:rsid w:val="002218FD"/>
    <w:rsid w:val="00233496"/>
    <w:rsid w:val="00243185"/>
    <w:rsid w:val="00244EB7"/>
    <w:rsid w:val="00246FD5"/>
    <w:rsid w:val="00251548"/>
    <w:rsid w:val="002533CB"/>
    <w:rsid w:val="002576C4"/>
    <w:rsid w:val="00261C82"/>
    <w:rsid w:val="00263374"/>
    <w:rsid w:val="00264C80"/>
    <w:rsid w:val="00266B4C"/>
    <w:rsid w:val="00282EF3"/>
    <w:rsid w:val="00284BD6"/>
    <w:rsid w:val="00284C5D"/>
    <w:rsid w:val="002852E3"/>
    <w:rsid w:val="002A08BE"/>
    <w:rsid w:val="002A2F1E"/>
    <w:rsid w:val="002B127C"/>
    <w:rsid w:val="002B2D07"/>
    <w:rsid w:val="002B2E17"/>
    <w:rsid w:val="002B54BE"/>
    <w:rsid w:val="002C116A"/>
    <w:rsid w:val="002C124D"/>
    <w:rsid w:val="002C153A"/>
    <w:rsid w:val="002D17CE"/>
    <w:rsid w:val="002D325F"/>
    <w:rsid w:val="002E0EA6"/>
    <w:rsid w:val="002E4F54"/>
    <w:rsid w:val="00300F89"/>
    <w:rsid w:val="0030299C"/>
    <w:rsid w:val="00305482"/>
    <w:rsid w:val="00306E00"/>
    <w:rsid w:val="00315288"/>
    <w:rsid w:val="003223B7"/>
    <w:rsid w:val="0032552E"/>
    <w:rsid w:val="00335157"/>
    <w:rsid w:val="00337F75"/>
    <w:rsid w:val="00352FBC"/>
    <w:rsid w:val="00353782"/>
    <w:rsid w:val="00357B74"/>
    <w:rsid w:val="0036175B"/>
    <w:rsid w:val="00363B2D"/>
    <w:rsid w:val="00364C86"/>
    <w:rsid w:val="00367911"/>
    <w:rsid w:val="00373559"/>
    <w:rsid w:val="00374317"/>
    <w:rsid w:val="0039033D"/>
    <w:rsid w:val="0039066A"/>
    <w:rsid w:val="00397DC0"/>
    <w:rsid w:val="003A360F"/>
    <w:rsid w:val="003B164B"/>
    <w:rsid w:val="003B603B"/>
    <w:rsid w:val="003B61B7"/>
    <w:rsid w:val="003C0FD6"/>
    <w:rsid w:val="003C6E83"/>
    <w:rsid w:val="003D113E"/>
    <w:rsid w:val="003D1CEC"/>
    <w:rsid w:val="003D3BC6"/>
    <w:rsid w:val="003D56E7"/>
    <w:rsid w:val="003E2B86"/>
    <w:rsid w:val="003E4C90"/>
    <w:rsid w:val="003F1932"/>
    <w:rsid w:val="00400D3E"/>
    <w:rsid w:val="0040268E"/>
    <w:rsid w:val="0040424B"/>
    <w:rsid w:val="004047A5"/>
    <w:rsid w:val="004048E9"/>
    <w:rsid w:val="004049D5"/>
    <w:rsid w:val="00412F5F"/>
    <w:rsid w:val="00416A1B"/>
    <w:rsid w:val="004241E7"/>
    <w:rsid w:val="0044039C"/>
    <w:rsid w:val="004443ED"/>
    <w:rsid w:val="00444F89"/>
    <w:rsid w:val="00446CBF"/>
    <w:rsid w:val="004571C6"/>
    <w:rsid w:val="00461CAD"/>
    <w:rsid w:val="00464C40"/>
    <w:rsid w:val="00465C8D"/>
    <w:rsid w:val="00466A95"/>
    <w:rsid w:val="00470DAD"/>
    <w:rsid w:val="00472331"/>
    <w:rsid w:val="004730A3"/>
    <w:rsid w:val="00483366"/>
    <w:rsid w:val="004853B1"/>
    <w:rsid w:val="00487685"/>
    <w:rsid w:val="00490F5D"/>
    <w:rsid w:val="004911D6"/>
    <w:rsid w:val="00495224"/>
    <w:rsid w:val="00495BCD"/>
    <w:rsid w:val="0049742B"/>
    <w:rsid w:val="004A157E"/>
    <w:rsid w:val="004A6F40"/>
    <w:rsid w:val="004B2921"/>
    <w:rsid w:val="004B4082"/>
    <w:rsid w:val="004B65E6"/>
    <w:rsid w:val="004B7A6F"/>
    <w:rsid w:val="004C2DA4"/>
    <w:rsid w:val="004C3E17"/>
    <w:rsid w:val="004C6F44"/>
    <w:rsid w:val="004D2D4B"/>
    <w:rsid w:val="004D3553"/>
    <w:rsid w:val="004D5B6E"/>
    <w:rsid w:val="004D7B2D"/>
    <w:rsid w:val="004E20D1"/>
    <w:rsid w:val="004E3366"/>
    <w:rsid w:val="004E74EC"/>
    <w:rsid w:val="004F50C5"/>
    <w:rsid w:val="004F6C25"/>
    <w:rsid w:val="005042C3"/>
    <w:rsid w:val="00504417"/>
    <w:rsid w:val="00507119"/>
    <w:rsid w:val="00512437"/>
    <w:rsid w:val="00513B12"/>
    <w:rsid w:val="00514487"/>
    <w:rsid w:val="0052543E"/>
    <w:rsid w:val="00526740"/>
    <w:rsid w:val="005306C4"/>
    <w:rsid w:val="00533107"/>
    <w:rsid w:val="00540A9E"/>
    <w:rsid w:val="00544373"/>
    <w:rsid w:val="00544971"/>
    <w:rsid w:val="00546FAF"/>
    <w:rsid w:val="0055113C"/>
    <w:rsid w:val="005522AA"/>
    <w:rsid w:val="005617F3"/>
    <w:rsid w:val="00562663"/>
    <w:rsid w:val="00565C91"/>
    <w:rsid w:val="00567500"/>
    <w:rsid w:val="00567871"/>
    <w:rsid w:val="00567D0E"/>
    <w:rsid w:val="005778A4"/>
    <w:rsid w:val="005807AE"/>
    <w:rsid w:val="00581C56"/>
    <w:rsid w:val="00581FC4"/>
    <w:rsid w:val="0058229B"/>
    <w:rsid w:val="005827FA"/>
    <w:rsid w:val="00583FEC"/>
    <w:rsid w:val="0058642C"/>
    <w:rsid w:val="005A14B6"/>
    <w:rsid w:val="005A380D"/>
    <w:rsid w:val="005B2251"/>
    <w:rsid w:val="005C1B26"/>
    <w:rsid w:val="005C6288"/>
    <w:rsid w:val="005C7413"/>
    <w:rsid w:val="005D1807"/>
    <w:rsid w:val="005D4173"/>
    <w:rsid w:val="005D4B12"/>
    <w:rsid w:val="005D79CE"/>
    <w:rsid w:val="005E1806"/>
    <w:rsid w:val="005E2B8C"/>
    <w:rsid w:val="005F1841"/>
    <w:rsid w:val="005F33A9"/>
    <w:rsid w:val="006007E9"/>
    <w:rsid w:val="00600C5E"/>
    <w:rsid w:val="006013B2"/>
    <w:rsid w:val="006020BB"/>
    <w:rsid w:val="00604C34"/>
    <w:rsid w:val="006057B8"/>
    <w:rsid w:val="00605943"/>
    <w:rsid w:val="00606F9B"/>
    <w:rsid w:val="00620457"/>
    <w:rsid w:val="00622ACD"/>
    <w:rsid w:val="00623F91"/>
    <w:rsid w:val="00626133"/>
    <w:rsid w:val="00631FF8"/>
    <w:rsid w:val="00632543"/>
    <w:rsid w:val="00632E05"/>
    <w:rsid w:val="006377C7"/>
    <w:rsid w:val="006569E8"/>
    <w:rsid w:val="00662521"/>
    <w:rsid w:val="006630FB"/>
    <w:rsid w:val="00663163"/>
    <w:rsid w:val="00663A1E"/>
    <w:rsid w:val="00664318"/>
    <w:rsid w:val="0066512D"/>
    <w:rsid w:val="006664D0"/>
    <w:rsid w:val="00670818"/>
    <w:rsid w:val="00677B01"/>
    <w:rsid w:val="00681CA8"/>
    <w:rsid w:val="006946BB"/>
    <w:rsid w:val="0069554D"/>
    <w:rsid w:val="006961A4"/>
    <w:rsid w:val="006A09F2"/>
    <w:rsid w:val="006A1CCE"/>
    <w:rsid w:val="006C3994"/>
    <w:rsid w:val="006D119E"/>
    <w:rsid w:val="006E0EE5"/>
    <w:rsid w:val="006E1759"/>
    <w:rsid w:val="006E3FE3"/>
    <w:rsid w:val="006F2CC9"/>
    <w:rsid w:val="0070729E"/>
    <w:rsid w:val="00707DA9"/>
    <w:rsid w:val="00707F19"/>
    <w:rsid w:val="00713B1B"/>
    <w:rsid w:val="00720570"/>
    <w:rsid w:val="00721C97"/>
    <w:rsid w:val="007231BD"/>
    <w:rsid w:val="00732643"/>
    <w:rsid w:val="00732F3D"/>
    <w:rsid w:val="00740F22"/>
    <w:rsid w:val="00747928"/>
    <w:rsid w:val="00752C76"/>
    <w:rsid w:val="007558BB"/>
    <w:rsid w:val="00757F4D"/>
    <w:rsid w:val="00760DE7"/>
    <w:rsid w:val="007644B6"/>
    <w:rsid w:val="007658A6"/>
    <w:rsid w:val="00766ED8"/>
    <w:rsid w:val="00782489"/>
    <w:rsid w:val="00785A87"/>
    <w:rsid w:val="007A1A07"/>
    <w:rsid w:val="007B0DA0"/>
    <w:rsid w:val="007B1D95"/>
    <w:rsid w:val="007B2C88"/>
    <w:rsid w:val="007B5B75"/>
    <w:rsid w:val="007B619B"/>
    <w:rsid w:val="007C0908"/>
    <w:rsid w:val="007C6917"/>
    <w:rsid w:val="007D2753"/>
    <w:rsid w:val="007D44C8"/>
    <w:rsid w:val="007E3A00"/>
    <w:rsid w:val="007E4A6D"/>
    <w:rsid w:val="007F01C8"/>
    <w:rsid w:val="007F6692"/>
    <w:rsid w:val="00805EDC"/>
    <w:rsid w:val="008104AF"/>
    <w:rsid w:val="008151DE"/>
    <w:rsid w:val="00817717"/>
    <w:rsid w:val="008335C9"/>
    <w:rsid w:val="0083634B"/>
    <w:rsid w:val="008403EE"/>
    <w:rsid w:val="00840B78"/>
    <w:rsid w:val="00844B7F"/>
    <w:rsid w:val="00845882"/>
    <w:rsid w:val="008544B2"/>
    <w:rsid w:val="00856A38"/>
    <w:rsid w:val="00857C05"/>
    <w:rsid w:val="00864BFD"/>
    <w:rsid w:val="00866A66"/>
    <w:rsid w:val="0087009A"/>
    <w:rsid w:val="00872339"/>
    <w:rsid w:val="0088292A"/>
    <w:rsid w:val="00883406"/>
    <w:rsid w:val="00885963"/>
    <w:rsid w:val="008862A3"/>
    <w:rsid w:val="00887D06"/>
    <w:rsid w:val="00891633"/>
    <w:rsid w:val="0089454E"/>
    <w:rsid w:val="008A1E32"/>
    <w:rsid w:val="008A2417"/>
    <w:rsid w:val="008B4539"/>
    <w:rsid w:val="008B534D"/>
    <w:rsid w:val="008B7063"/>
    <w:rsid w:val="008C1689"/>
    <w:rsid w:val="008C51B8"/>
    <w:rsid w:val="008C6051"/>
    <w:rsid w:val="008C66F2"/>
    <w:rsid w:val="008D00A5"/>
    <w:rsid w:val="008D3D09"/>
    <w:rsid w:val="008D59BA"/>
    <w:rsid w:val="008D65FE"/>
    <w:rsid w:val="008E13AD"/>
    <w:rsid w:val="008E79CF"/>
    <w:rsid w:val="008F17CD"/>
    <w:rsid w:val="008F7D49"/>
    <w:rsid w:val="008F7EA8"/>
    <w:rsid w:val="0090390B"/>
    <w:rsid w:val="009057BD"/>
    <w:rsid w:val="00917B22"/>
    <w:rsid w:val="00920A3D"/>
    <w:rsid w:val="0092310E"/>
    <w:rsid w:val="00940DC5"/>
    <w:rsid w:val="00945D13"/>
    <w:rsid w:val="00946E87"/>
    <w:rsid w:val="00947130"/>
    <w:rsid w:val="00951349"/>
    <w:rsid w:val="00956A59"/>
    <w:rsid w:val="00956C77"/>
    <w:rsid w:val="0096265B"/>
    <w:rsid w:val="00966FDE"/>
    <w:rsid w:val="0097197F"/>
    <w:rsid w:val="009829E3"/>
    <w:rsid w:val="00985AA3"/>
    <w:rsid w:val="009945ED"/>
    <w:rsid w:val="00995534"/>
    <w:rsid w:val="009A4B83"/>
    <w:rsid w:val="009A6BD9"/>
    <w:rsid w:val="009A6C05"/>
    <w:rsid w:val="009C02F9"/>
    <w:rsid w:val="009C158E"/>
    <w:rsid w:val="009C2927"/>
    <w:rsid w:val="009C2A09"/>
    <w:rsid w:val="009C3B81"/>
    <w:rsid w:val="009C3D87"/>
    <w:rsid w:val="009C3DFE"/>
    <w:rsid w:val="009C7080"/>
    <w:rsid w:val="009D081F"/>
    <w:rsid w:val="009D143B"/>
    <w:rsid w:val="009E1B2E"/>
    <w:rsid w:val="009E1F29"/>
    <w:rsid w:val="009E7EE8"/>
    <w:rsid w:val="009F01BA"/>
    <w:rsid w:val="009F50CB"/>
    <w:rsid w:val="009F5541"/>
    <w:rsid w:val="009F66BF"/>
    <w:rsid w:val="009F7DBC"/>
    <w:rsid w:val="00A007AB"/>
    <w:rsid w:val="00A067B5"/>
    <w:rsid w:val="00A07D5A"/>
    <w:rsid w:val="00A114A8"/>
    <w:rsid w:val="00A12BC3"/>
    <w:rsid w:val="00A210CE"/>
    <w:rsid w:val="00A23661"/>
    <w:rsid w:val="00A30DA0"/>
    <w:rsid w:val="00A44FB4"/>
    <w:rsid w:val="00A51AE7"/>
    <w:rsid w:val="00A524AD"/>
    <w:rsid w:val="00A55DAA"/>
    <w:rsid w:val="00A57D1F"/>
    <w:rsid w:val="00A6622F"/>
    <w:rsid w:val="00A71F84"/>
    <w:rsid w:val="00A7660B"/>
    <w:rsid w:val="00A80755"/>
    <w:rsid w:val="00A85066"/>
    <w:rsid w:val="00A852EE"/>
    <w:rsid w:val="00A90E8C"/>
    <w:rsid w:val="00A9404C"/>
    <w:rsid w:val="00AB0F5F"/>
    <w:rsid w:val="00AB1B6C"/>
    <w:rsid w:val="00AB4DCB"/>
    <w:rsid w:val="00AB5765"/>
    <w:rsid w:val="00AB703C"/>
    <w:rsid w:val="00AC2D2D"/>
    <w:rsid w:val="00AC32F2"/>
    <w:rsid w:val="00AD0942"/>
    <w:rsid w:val="00AD1837"/>
    <w:rsid w:val="00AF10ED"/>
    <w:rsid w:val="00AF3006"/>
    <w:rsid w:val="00B015AC"/>
    <w:rsid w:val="00B02585"/>
    <w:rsid w:val="00B05A11"/>
    <w:rsid w:val="00B11DB3"/>
    <w:rsid w:val="00B21301"/>
    <w:rsid w:val="00B31269"/>
    <w:rsid w:val="00B350FF"/>
    <w:rsid w:val="00B365CD"/>
    <w:rsid w:val="00B45808"/>
    <w:rsid w:val="00B458D0"/>
    <w:rsid w:val="00B4625E"/>
    <w:rsid w:val="00B46D14"/>
    <w:rsid w:val="00B5431F"/>
    <w:rsid w:val="00B56FEF"/>
    <w:rsid w:val="00B60B1F"/>
    <w:rsid w:val="00B66D25"/>
    <w:rsid w:val="00B73F78"/>
    <w:rsid w:val="00B74230"/>
    <w:rsid w:val="00B74760"/>
    <w:rsid w:val="00B75F98"/>
    <w:rsid w:val="00B7778E"/>
    <w:rsid w:val="00B93839"/>
    <w:rsid w:val="00B973F7"/>
    <w:rsid w:val="00BA1D3F"/>
    <w:rsid w:val="00BB1139"/>
    <w:rsid w:val="00BB166E"/>
    <w:rsid w:val="00BD39B0"/>
    <w:rsid w:val="00BD4E85"/>
    <w:rsid w:val="00BE4695"/>
    <w:rsid w:val="00C05109"/>
    <w:rsid w:val="00C06FC9"/>
    <w:rsid w:val="00C10833"/>
    <w:rsid w:val="00C11E48"/>
    <w:rsid w:val="00C15294"/>
    <w:rsid w:val="00C20510"/>
    <w:rsid w:val="00C275EE"/>
    <w:rsid w:val="00C27832"/>
    <w:rsid w:val="00C35A49"/>
    <w:rsid w:val="00C41C77"/>
    <w:rsid w:val="00C44F13"/>
    <w:rsid w:val="00C619D2"/>
    <w:rsid w:val="00C7205C"/>
    <w:rsid w:val="00C8022D"/>
    <w:rsid w:val="00C8187C"/>
    <w:rsid w:val="00C972B6"/>
    <w:rsid w:val="00CA0D58"/>
    <w:rsid w:val="00CA5276"/>
    <w:rsid w:val="00CA62AF"/>
    <w:rsid w:val="00CA6CE1"/>
    <w:rsid w:val="00CA746A"/>
    <w:rsid w:val="00CB621F"/>
    <w:rsid w:val="00CB74F1"/>
    <w:rsid w:val="00CC12D6"/>
    <w:rsid w:val="00CC19A6"/>
    <w:rsid w:val="00CC65CC"/>
    <w:rsid w:val="00CC7193"/>
    <w:rsid w:val="00CD058D"/>
    <w:rsid w:val="00CD3D32"/>
    <w:rsid w:val="00CE1A0A"/>
    <w:rsid w:val="00CE3C44"/>
    <w:rsid w:val="00CE7D18"/>
    <w:rsid w:val="00CF15B3"/>
    <w:rsid w:val="00D00EEC"/>
    <w:rsid w:val="00D13377"/>
    <w:rsid w:val="00D1430C"/>
    <w:rsid w:val="00D146A1"/>
    <w:rsid w:val="00D16D15"/>
    <w:rsid w:val="00D2138F"/>
    <w:rsid w:val="00D2477D"/>
    <w:rsid w:val="00D31B97"/>
    <w:rsid w:val="00D31D17"/>
    <w:rsid w:val="00D34E42"/>
    <w:rsid w:val="00D37E43"/>
    <w:rsid w:val="00D403D2"/>
    <w:rsid w:val="00D462EC"/>
    <w:rsid w:val="00D50E40"/>
    <w:rsid w:val="00D50F2E"/>
    <w:rsid w:val="00D56706"/>
    <w:rsid w:val="00D56D37"/>
    <w:rsid w:val="00D61527"/>
    <w:rsid w:val="00D619FF"/>
    <w:rsid w:val="00D63E0E"/>
    <w:rsid w:val="00D645C7"/>
    <w:rsid w:val="00D652BE"/>
    <w:rsid w:val="00D777BA"/>
    <w:rsid w:val="00D821FD"/>
    <w:rsid w:val="00D82CCC"/>
    <w:rsid w:val="00D92195"/>
    <w:rsid w:val="00D934F3"/>
    <w:rsid w:val="00D951DD"/>
    <w:rsid w:val="00DA48C9"/>
    <w:rsid w:val="00DA4B12"/>
    <w:rsid w:val="00DA5428"/>
    <w:rsid w:val="00DA799F"/>
    <w:rsid w:val="00DB2A53"/>
    <w:rsid w:val="00DB2F4A"/>
    <w:rsid w:val="00DB37BF"/>
    <w:rsid w:val="00DB4E22"/>
    <w:rsid w:val="00DB696D"/>
    <w:rsid w:val="00DB6E04"/>
    <w:rsid w:val="00DC1037"/>
    <w:rsid w:val="00DC4DFC"/>
    <w:rsid w:val="00DC543F"/>
    <w:rsid w:val="00DC638B"/>
    <w:rsid w:val="00DD52BC"/>
    <w:rsid w:val="00DD5638"/>
    <w:rsid w:val="00DE6412"/>
    <w:rsid w:val="00DE66D3"/>
    <w:rsid w:val="00DF32F2"/>
    <w:rsid w:val="00E03B80"/>
    <w:rsid w:val="00E073BD"/>
    <w:rsid w:val="00E12299"/>
    <w:rsid w:val="00E23FFC"/>
    <w:rsid w:val="00E35ADB"/>
    <w:rsid w:val="00E43235"/>
    <w:rsid w:val="00E449AC"/>
    <w:rsid w:val="00E46C72"/>
    <w:rsid w:val="00E47833"/>
    <w:rsid w:val="00E65179"/>
    <w:rsid w:val="00E65D3F"/>
    <w:rsid w:val="00E75E17"/>
    <w:rsid w:val="00E76E93"/>
    <w:rsid w:val="00E83767"/>
    <w:rsid w:val="00E91D1F"/>
    <w:rsid w:val="00E92FFC"/>
    <w:rsid w:val="00EA179E"/>
    <w:rsid w:val="00EA49A4"/>
    <w:rsid w:val="00EA711C"/>
    <w:rsid w:val="00EB0FE5"/>
    <w:rsid w:val="00EB1E0C"/>
    <w:rsid w:val="00EB32AC"/>
    <w:rsid w:val="00EB78EF"/>
    <w:rsid w:val="00EC300D"/>
    <w:rsid w:val="00EC6C7A"/>
    <w:rsid w:val="00EC739C"/>
    <w:rsid w:val="00ED621C"/>
    <w:rsid w:val="00ED7C3D"/>
    <w:rsid w:val="00EE443E"/>
    <w:rsid w:val="00F02F92"/>
    <w:rsid w:val="00F11411"/>
    <w:rsid w:val="00F11E8D"/>
    <w:rsid w:val="00F26720"/>
    <w:rsid w:val="00F30DA7"/>
    <w:rsid w:val="00F33DC2"/>
    <w:rsid w:val="00F34F09"/>
    <w:rsid w:val="00F376DE"/>
    <w:rsid w:val="00F42152"/>
    <w:rsid w:val="00F4219F"/>
    <w:rsid w:val="00F42ED7"/>
    <w:rsid w:val="00F46F19"/>
    <w:rsid w:val="00F47DAD"/>
    <w:rsid w:val="00F5059D"/>
    <w:rsid w:val="00F519E5"/>
    <w:rsid w:val="00F545C0"/>
    <w:rsid w:val="00F71E10"/>
    <w:rsid w:val="00F762FF"/>
    <w:rsid w:val="00F76458"/>
    <w:rsid w:val="00F86CAD"/>
    <w:rsid w:val="00F913E9"/>
    <w:rsid w:val="00F93414"/>
    <w:rsid w:val="00FA0273"/>
    <w:rsid w:val="00FA2702"/>
    <w:rsid w:val="00FA567D"/>
    <w:rsid w:val="00FA72FF"/>
    <w:rsid w:val="00FB070D"/>
    <w:rsid w:val="00FB29C6"/>
    <w:rsid w:val="00FC19BA"/>
    <w:rsid w:val="00FC34CF"/>
    <w:rsid w:val="00FC7881"/>
    <w:rsid w:val="00FD03B7"/>
    <w:rsid w:val="00FD3DF6"/>
    <w:rsid w:val="00FD5011"/>
    <w:rsid w:val="00FD6FFF"/>
    <w:rsid w:val="00FE0A42"/>
    <w:rsid w:val="00FE20B5"/>
    <w:rsid w:val="00FE61A4"/>
    <w:rsid w:val="00FE7A3C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9F2"/>
    <w:rPr>
      <w:sz w:val="28"/>
      <w:szCs w:val="24"/>
    </w:rPr>
  </w:style>
  <w:style w:type="paragraph" w:styleId="1">
    <w:name w:val="heading 1"/>
    <w:basedOn w:val="a"/>
    <w:next w:val="a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09F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0">
    <w:name w:val="List 2"/>
    <w:basedOn w:val="a"/>
    <w:rsid w:val="006A09F2"/>
    <w:pPr>
      <w:spacing w:line="360" w:lineRule="auto"/>
      <w:ind w:firstLine="709"/>
      <w:jc w:val="both"/>
    </w:pPr>
    <w:rPr>
      <w:szCs w:val="20"/>
    </w:rPr>
  </w:style>
  <w:style w:type="paragraph" w:styleId="a4">
    <w:name w:val="Body Text Indent"/>
    <w:basedOn w:val="a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5">
    <w:name w:val="Plain Text"/>
    <w:basedOn w:val="a"/>
    <w:rsid w:val="006A09F2"/>
    <w:rPr>
      <w:rFonts w:ascii="Courier New" w:hAnsi="Courier New"/>
      <w:sz w:val="20"/>
      <w:szCs w:val="20"/>
    </w:rPr>
  </w:style>
  <w:style w:type="paragraph" w:customStyle="1" w:styleId="a6">
    <w:name w:val="обычный_"/>
    <w:basedOn w:val="a"/>
    <w:autoRedefine/>
    <w:rsid w:val="006A09F2"/>
    <w:pPr>
      <w:widowControl w:val="0"/>
      <w:jc w:val="both"/>
    </w:pPr>
    <w:rPr>
      <w:szCs w:val="28"/>
      <w:lang w:eastAsia="en-US"/>
    </w:rPr>
  </w:style>
  <w:style w:type="character" w:styleId="a7">
    <w:name w:val="page number"/>
    <w:basedOn w:val="a0"/>
    <w:rsid w:val="006A09F2"/>
    <w:rPr>
      <w:rFonts w:ascii="Times New Roman" w:hAnsi="Times New Roman" w:cs="Times New Roman" w:hint="default"/>
      <w:sz w:val="28"/>
      <w:szCs w:val="28"/>
      <w:lang w:val="ru-RU" w:eastAsia="en-US" w:bidi="ar-SA"/>
    </w:rPr>
  </w:style>
  <w:style w:type="character" w:styleId="a8">
    <w:name w:val="Hyperlink"/>
    <w:basedOn w:val="a0"/>
    <w:rsid w:val="006A09F2"/>
    <w:rPr>
      <w:color w:val="0000FF"/>
      <w:u w:val="single"/>
    </w:rPr>
  </w:style>
  <w:style w:type="paragraph" w:customStyle="1" w:styleId="10">
    <w:name w:val="обычный_1 Знак Знак Знак Знак Знак Знак Знак Знак Знак"/>
    <w:basedOn w:val="a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footer"/>
    <w:basedOn w:val="a"/>
    <w:rsid w:val="00EC739C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6E0EE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4B65E6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02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C11E48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f">
    <w:name w:val="Цветовое выделение"/>
    <w:uiPriority w:val="99"/>
    <w:rsid w:val="00C11E48"/>
    <w:rPr>
      <w:b/>
      <w:bCs/>
      <w:color w:val="26282F"/>
    </w:rPr>
  </w:style>
  <w:style w:type="paragraph" w:styleId="af0">
    <w:name w:val="Body Text"/>
    <w:basedOn w:val="a"/>
    <w:link w:val="af1"/>
    <w:rsid w:val="009E1F29"/>
    <w:pPr>
      <w:spacing w:after="120"/>
    </w:pPr>
  </w:style>
  <w:style w:type="character" w:customStyle="1" w:styleId="af1">
    <w:name w:val="Основной текст Знак"/>
    <w:basedOn w:val="a0"/>
    <w:link w:val="af0"/>
    <w:rsid w:val="009E1F29"/>
    <w:rPr>
      <w:sz w:val="28"/>
      <w:szCs w:val="24"/>
    </w:rPr>
  </w:style>
  <w:style w:type="paragraph" w:styleId="af2">
    <w:name w:val="No Spacing"/>
    <w:uiPriority w:val="1"/>
    <w:qFormat/>
    <w:rsid w:val="00C20510"/>
    <w:pPr>
      <w:suppressAutoHyphens/>
    </w:pPr>
    <w:rPr>
      <w:kern w:val="2"/>
      <w:sz w:val="28"/>
      <w:lang w:eastAsia="ar-SA"/>
    </w:rPr>
  </w:style>
  <w:style w:type="paragraph" w:customStyle="1" w:styleId="11">
    <w:name w:val="Название объекта1"/>
    <w:basedOn w:val="a"/>
    <w:next w:val="a"/>
    <w:rsid w:val="00C20510"/>
    <w:pPr>
      <w:tabs>
        <w:tab w:val="left" w:pos="3179"/>
      </w:tabs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user</cp:lastModifiedBy>
  <cp:revision>27</cp:revision>
  <cp:lastPrinted>2016-12-21T08:31:00Z</cp:lastPrinted>
  <dcterms:created xsi:type="dcterms:W3CDTF">2016-04-21T05:23:00Z</dcterms:created>
  <dcterms:modified xsi:type="dcterms:W3CDTF">2017-01-09T12:12:00Z</dcterms:modified>
</cp:coreProperties>
</file>