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90" w:rsidRPr="007653E9" w:rsidRDefault="00633490" w:rsidP="00DB2D0D">
      <w:pPr>
        <w:autoSpaceDN w:val="0"/>
        <w:spacing w:after="0"/>
        <w:jc w:val="center"/>
        <w:rPr>
          <w:rFonts w:ascii="Times New Roman" w:hAnsi="Times New Roman"/>
          <w:color w:val="FF0000"/>
          <w:sz w:val="28"/>
          <w:szCs w:val="28"/>
          <w:highlight w:val="red"/>
          <w:lang w:eastAsia="ru-RU"/>
        </w:rPr>
      </w:pPr>
      <w:r w:rsidRPr="007653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Джумайловского сельского поселения Калининского района: </w:t>
      </w:r>
      <w:hyperlink r:id="rId8" w:history="1">
        <w:r w:rsidRPr="007653E9">
          <w:rPr>
            <w:rFonts w:ascii="Times New Roman" w:hAnsi="Times New Roman"/>
            <w:noProof/>
            <w:color w:val="FF0000"/>
            <w:sz w:val="24"/>
            <w:szCs w:val="28"/>
            <w:u w:val="single"/>
            <w:lang w:val="en-US" w:eastAsia="ru-RU"/>
          </w:rPr>
          <w:t>adm</w:t>
        </w:r>
        <w:r w:rsidRPr="007653E9">
          <w:rPr>
            <w:rFonts w:ascii="Times New Roman" w:hAnsi="Times New Roman"/>
            <w:noProof/>
            <w:color w:val="FF0000"/>
            <w:sz w:val="24"/>
            <w:szCs w:val="28"/>
            <w:u w:val="single"/>
            <w:lang w:eastAsia="ru-RU"/>
          </w:rPr>
          <w:t>_</w:t>
        </w:r>
        <w:r w:rsidRPr="007653E9">
          <w:rPr>
            <w:rFonts w:ascii="Times New Roman" w:hAnsi="Times New Roman"/>
            <w:noProof/>
            <w:color w:val="FF0000"/>
            <w:sz w:val="24"/>
            <w:szCs w:val="28"/>
            <w:u w:val="single"/>
            <w:lang w:val="en-US" w:eastAsia="ru-RU"/>
          </w:rPr>
          <w:t>dj</w:t>
        </w:r>
        <w:r w:rsidRPr="007653E9">
          <w:rPr>
            <w:rFonts w:ascii="Times New Roman" w:hAnsi="Times New Roman"/>
            <w:noProof/>
            <w:color w:val="FF0000"/>
            <w:sz w:val="24"/>
            <w:szCs w:val="28"/>
            <w:u w:val="single"/>
            <w:lang w:eastAsia="ru-RU"/>
          </w:rPr>
          <w:t>_2006@</w:t>
        </w:r>
        <w:r w:rsidRPr="007653E9">
          <w:rPr>
            <w:rFonts w:ascii="Times New Roman" w:hAnsi="Times New Roman"/>
            <w:noProof/>
            <w:color w:val="FF0000"/>
            <w:sz w:val="24"/>
            <w:szCs w:val="28"/>
            <w:u w:val="single"/>
            <w:lang w:val="en-US" w:eastAsia="ru-RU"/>
          </w:rPr>
          <w:t>mail</w:t>
        </w:r>
        <w:r w:rsidRPr="007653E9">
          <w:rPr>
            <w:rFonts w:ascii="Times New Roman" w:hAnsi="Times New Roman"/>
            <w:noProof/>
            <w:color w:val="FF0000"/>
            <w:sz w:val="24"/>
            <w:szCs w:val="28"/>
            <w:u w:val="single"/>
            <w:lang w:eastAsia="ru-RU"/>
          </w:rPr>
          <w:t>.</w:t>
        </w:r>
        <w:r w:rsidRPr="007653E9">
          <w:rPr>
            <w:rFonts w:ascii="Times New Roman" w:hAnsi="Times New Roman"/>
            <w:noProof/>
            <w:color w:val="FF0000"/>
            <w:sz w:val="24"/>
            <w:szCs w:val="28"/>
            <w:u w:val="single"/>
            <w:lang w:val="en-US" w:eastAsia="ru-RU"/>
          </w:rPr>
          <w:t>ru</w:t>
        </w:r>
      </w:hyperlink>
    </w:p>
    <w:p w:rsidR="00633490" w:rsidRPr="007653E9" w:rsidRDefault="00633490" w:rsidP="00DB2D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490" w:rsidRPr="007653E9" w:rsidRDefault="00633490" w:rsidP="00DB2D0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7"/>
          <w:szCs w:val="27"/>
          <w:lang w:eastAsia="ru-RU"/>
        </w:rPr>
      </w:pPr>
      <w:r w:rsidRPr="007653E9">
        <w:rPr>
          <w:rFonts w:ascii="Times New Roman" w:hAnsi="Times New Roman"/>
          <w:b/>
          <w:bCs/>
          <w:caps/>
          <w:sz w:val="27"/>
          <w:szCs w:val="27"/>
          <w:lang w:eastAsia="ru-RU"/>
        </w:rPr>
        <w:t>АДМИНИСТРАЦИЯ ДЖУМАЙЛОВСКОГО СЕЛЬСКОГО ПОСЕЛЕНИЯ</w:t>
      </w:r>
      <w:r w:rsidRPr="007653E9">
        <w:rPr>
          <w:rFonts w:ascii="Times New Roman" w:hAnsi="Times New Roman"/>
          <w:b/>
          <w:bCs/>
          <w:caps/>
          <w:sz w:val="27"/>
          <w:szCs w:val="27"/>
          <w:lang w:eastAsia="ru-RU"/>
        </w:rPr>
        <w:br/>
        <w:t>КАЛИНИНСКОГО РАЙОНА</w:t>
      </w:r>
    </w:p>
    <w:p w:rsidR="00633490" w:rsidRPr="007653E9" w:rsidRDefault="00633490" w:rsidP="00DB2D0D">
      <w:pPr>
        <w:spacing w:after="0" w:line="240" w:lineRule="auto"/>
        <w:jc w:val="center"/>
        <w:rPr>
          <w:b/>
          <w:sz w:val="44"/>
          <w:szCs w:val="44"/>
        </w:rPr>
      </w:pPr>
      <w:r w:rsidRPr="007653E9">
        <w:rPr>
          <w:b/>
          <w:sz w:val="44"/>
          <w:szCs w:val="44"/>
        </w:rPr>
        <w:t>ПРОЕКТ</w:t>
      </w:r>
    </w:p>
    <w:p w:rsidR="00633490" w:rsidRPr="007653E9" w:rsidRDefault="00633490" w:rsidP="00DB2D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53E9">
        <w:rPr>
          <w:rFonts w:ascii="Times New Roman" w:hAnsi="Times New Roman"/>
          <w:b/>
          <w:sz w:val="32"/>
          <w:szCs w:val="32"/>
        </w:rPr>
        <w:t>ПОСТАНОВЛЕНИЕ</w:t>
      </w:r>
    </w:p>
    <w:p w:rsidR="00633490" w:rsidRPr="007653E9" w:rsidRDefault="00633490" w:rsidP="00DB2D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633490" w:rsidRPr="007E1F12" w:rsidTr="00A2024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3490" w:rsidRPr="007653E9" w:rsidRDefault="00633490" w:rsidP="00A2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3E9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490" w:rsidRPr="007653E9" w:rsidRDefault="00633490" w:rsidP="00A202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3490" w:rsidRPr="007653E9" w:rsidRDefault="00633490" w:rsidP="00A202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3490" w:rsidRPr="007653E9" w:rsidRDefault="00633490" w:rsidP="00A2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3E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490" w:rsidRPr="007653E9" w:rsidRDefault="00633490" w:rsidP="00A202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33490" w:rsidRDefault="00633490" w:rsidP="006911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53E9">
        <w:rPr>
          <w:rFonts w:ascii="Times New Roman" w:hAnsi="Times New Roman"/>
          <w:sz w:val="26"/>
          <w:szCs w:val="26"/>
        </w:rPr>
        <w:t>хутор Джумайловка</w:t>
      </w:r>
    </w:p>
    <w:p w:rsidR="00633490" w:rsidRPr="00691100" w:rsidRDefault="00633490" w:rsidP="006911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3490" w:rsidRDefault="00633490" w:rsidP="00DB2D0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нарушений обязательных требований законодательства в сфере муниципального контроля в администрации Джумайловского сельского поселения Калининского района на 2018-2020 годы</w:t>
      </w:r>
    </w:p>
    <w:p w:rsidR="00633490" w:rsidRDefault="00633490" w:rsidP="00DB2D0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3490" w:rsidRDefault="00633490" w:rsidP="00DB2D0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3490" w:rsidRPr="00DB2D0D" w:rsidRDefault="00633490" w:rsidP="00DB2D0D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В соответствии с частью 1 статьи 8.2 Федерального закона от 26 декабря 2008 года № 294-ФЗ « О защите прав юридических лиц и индивидуальных предпринимателей при осуществлении государственного контроля ( надзора) и муниципального контроля, администрация Джумайловского сельского поселения Калининского района  п о с т а н о в л я е т:</w:t>
      </w:r>
    </w:p>
    <w:p w:rsidR="00633490" w:rsidRPr="00DB2D0D" w:rsidRDefault="00633490" w:rsidP="00765F59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DB2D0D">
        <w:rPr>
          <w:rFonts w:ascii="Times New Roman" w:hAnsi="Times New Roman"/>
          <w:sz w:val="28"/>
          <w:szCs w:val="28"/>
        </w:rPr>
        <w:t>1.Утвердить Программу профилактики нарушений обязательных требований законодательства в сфере муниципального контроля в администрации Джумайловского сельского поселения Калининского района на 2018-2020 годы.</w:t>
      </w:r>
    </w:p>
    <w:p w:rsidR="00633490" w:rsidRDefault="00633490" w:rsidP="00765F5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2.Должностным лицам администрации Джумайловского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утверждённой пунктом 1 настоящего постановления.</w:t>
      </w:r>
      <w:r>
        <w:rPr>
          <w:rFonts w:ascii="Times New Roman" w:hAnsi="Times New Roman"/>
          <w:sz w:val="28"/>
          <w:szCs w:val="28"/>
        </w:rPr>
        <w:tab/>
      </w:r>
    </w:p>
    <w:p w:rsidR="00633490" w:rsidRPr="00765F59" w:rsidRDefault="00633490" w:rsidP="00765F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765F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65F59">
        <w:rPr>
          <w:rFonts w:ascii="Times New Roman" w:hAnsi="Times New Roman"/>
          <w:sz w:val="28"/>
          <w:szCs w:val="28"/>
          <w:lang w:eastAsia="ar-SA"/>
        </w:rPr>
        <w:t>Обнародовать настоящее постановление в уст</w:t>
      </w:r>
      <w:r>
        <w:rPr>
          <w:rFonts w:ascii="Times New Roman" w:hAnsi="Times New Roman"/>
          <w:sz w:val="28"/>
          <w:szCs w:val="28"/>
          <w:lang w:eastAsia="ar-SA"/>
        </w:rPr>
        <w:t xml:space="preserve">ановленном порядке и разместить </w:t>
      </w:r>
      <w:r w:rsidRPr="00765F59">
        <w:rPr>
          <w:rFonts w:ascii="Times New Roman" w:hAnsi="Times New Roman"/>
          <w:sz w:val="28"/>
          <w:szCs w:val="28"/>
          <w:lang w:eastAsia="ar-SA"/>
        </w:rPr>
        <w:t>его</w:t>
      </w:r>
      <w:r w:rsidRPr="00765F5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официальном сайте администрации </w:t>
      </w:r>
      <w:r w:rsidRPr="00765F59">
        <w:rPr>
          <w:rFonts w:ascii="Times New Roman" w:hAnsi="Times New Roman"/>
          <w:sz w:val="28"/>
          <w:szCs w:val="24"/>
          <w:lang w:eastAsia="ar-SA"/>
        </w:rPr>
        <w:t xml:space="preserve">Джумайловского </w:t>
      </w:r>
      <w:r w:rsidRPr="00765F59">
        <w:rPr>
          <w:rFonts w:ascii="Times New Roman" w:hAnsi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="009547E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9547E6">
        <w:rPr>
          <w:rFonts w:ascii="Times New Roman" w:hAnsi="Times New Roman"/>
          <w:color w:val="000000"/>
          <w:sz w:val="28"/>
          <w:szCs w:val="28"/>
          <w:lang w:val="en-US" w:eastAsia="ar-SA"/>
        </w:rPr>
        <w:t>adm</w:t>
      </w:r>
      <w:r w:rsidR="009547E6" w:rsidRPr="009547E6">
        <w:rPr>
          <w:rFonts w:ascii="Times New Roman" w:hAnsi="Times New Roman"/>
          <w:color w:val="000000"/>
          <w:sz w:val="28"/>
          <w:szCs w:val="28"/>
          <w:lang w:eastAsia="ar-SA"/>
        </w:rPr>
        <w:t>_</w:t>
      </w:r>
      <w:r w:rsidR="009547E6">
        <w:rPr>
          <w:rFonts w:ascii="Times New Roman" w:hAnsi="Times New Roman"/>
          <w:color w:val="000000"/>
          <w:sz w:val="28"/>
          <w:szCs w:val="28"/>
          <w:lang w:val="en-US" w:eastAsia="ar-SA"/>
        </w:rPr>
        <w:t>dj</w:t>
      </w:r>
      <w:r w:rsidR="009547E6" w:rsidRPr="009547E6">
        <w:rPr>
          <w:rFonts w:ascii="Times New Roman" w:hAnsi="Times New Roman"/>
          <w:color w:val="000000"/>
          <w:sz w:val="28"/>
          <w:szCs w:val="28"/>
          <w:lang w:eastAsia="ar-SA"/>
        </w:rPr>
        <w:t>_2006@</w:t>
      </w:r>
      <w:r w:rsidR="009547E6">
        <w:rPr>
          <w:rFonts w:ascii="Times New Roman" w:hAnsi="Times New Roman"/>
          <w:color w:val="000000"/>
          <w:sz w:val="28"/>
          <w:szCs w:val="28"/>
          <w:lang w:val="en-US" w:eastAsia="ar-SA"/>
        </w:rPr>
        <w:t>mail</w:t>
      </w:r>
      <w:r w:rsidR="009547E6" w:rsidRPr="009547E6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 w:rsidR="009547E6">
        <w:rPr>
          <w:rFonts w:ascii="Times New Roman" w:hAnsi="Times New Roman"/>
          <w:color w:val="000000"/>
          <w:sz w:val="28"/>
          <w:szCs w:val="28"/>
          <w:lang w:val="en-US" w:eastAsia="ar-SA"/>
        </w:rPr>
        <w:t>ru</w:t>
      </w:r>
      <w:bookmarkStart w:id="0" w:name="_GoBack"/>
      <w:bookmarkEnd w:id="0"/>
      <w:r w:rsidRPr="00765F5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633490" w:rsidRPr="00765F59" w:rsidRDefault="00633490" w:rsidP="00765F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765F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Контроль за выполнением настоящего постановления оставляю за собой. </w:t>
      </w:r>
    </w:p>
    <w:p w:rsidR="00633490" w:rsidRDefault="00633490" w:rsidP="0076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765F59">
        <w:rPr>
          <w:rFonts w:ascii="Times New Roman" w:hAnsi="Times New Roman"/>
          <w:color w:val="000000"/>
          <w:sz w:val="28"/>
          <w:szCs w:val="28"/>
          <w:lang w:eastAsia="ru-RU"/>
        </w:rPr>
        <w:t>. Постановление вступает в силу со дня его официального обнародования.</w:t>
      </w:r>
    </w:p>
    <w:p w:rsidR="00633490" w:rsidRDefault="00633490" w:rsidP="00765F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3490" w:rsidRDefault="00633490" w:rsidP="00765F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3490" w:rsidRDefault="00633490" w:rsidP="00765F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Джумайловского сельского</w:t>
      </w:r>
    </w:p>
    <w:p w:rsidR="00633490" w:rsidRPr="00765F59" w:rsidRDefault="00633490" w:rsidP="00765F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поселения Калининского района                                            Е.И. Краснопюр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33490" w:rsidRPr="00765F59" w:rsidTr="007C1FA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633490" w:rsidRDefault="00633490" w:rsidP="0069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633490" w:rsidRDefault="00633490" w:rsidP="0076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633490" w:rsidRPr="00765F59" w:rsidRDefault="00633490" w:rsidP="0076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765F59">
              <w:rPr>
                <w:rFonts w:ascii="Times New Roman" w:hAnsi="Times New Roman" w:cs="Arial"/>
                <w:b/>
                <w:bCs/>
                <w:color w:val="26282F"/>
                <w:sz w:val="28"/>
                <w:szCs w:val="28"/>
                <w:lang w:eastAsia="ru-RU"/>
              </w:rPr>
              <w:t>ЛИСТ СОГЛАСОВАНИЯ</w:t>
            </w:r>
          </w:p>
          <w:p w:rsidR="00633490" w:rsidRPr="00765F59" w:rsidRDefault="00633490" w:rsidP="0076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765F59"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проекта постановления администрации Джумайловского сельского поселения Калининского района от __________________ № _____</w:t>
            </w:r>
          </w:p>
        </w:tc>
      </w:tr>
      <w:tr w:rsidR="00633490" w:rsidRPr="00765F59" w:rsidTr="007C1FA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633490" w:rsidRPr="00E4168A" w:rsidRDefault="00633490" w:rsidP="00E4168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F59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4168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 утверждении Программы профилактики нарушений обязательных требований законодательства в сфере муниципального контроля в администрации Джумайловского сельского поселения Калининского района на 2018-2020 годы»</w:t>
            </w:r>
          </w:p>
          <w:p w:rsidR="00633490" w:rsidRPr="00E4168A" w:rsidRDefault="00633490" w:rsidP="00E4168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33490" w:rsidRPr="00765F59" w:rsidRDefault="00633490" w:rsidP="00765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3490" w:rsidRPr="00765F59" w:rsidRDefault="00633490" w:rsidP="006911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33490" w:rsidRPr="00765F59" w:rsidRDefault="00633490" w:rsidP="00765F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783"/>
        <w:gridCol w:w="3285"/>
      </w:tblGrid>
      <w:tr w:rsidR="00633490" w:rsidRPr="00765F59" w:rsidTr="007C1FAB">
        <w:tc>
          <w:tcPr>
            <w:tcW w:w="4786" w:type="dxa"/>
          </w:tcPr>
          <w:p w:rsidR="00633490" w:rsidRPr="00765F59" w:rsidRDefault="00633490" w:rsidP="0076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F59">
              <w:rPr>
                <w:rFonts w:ascii="Times New Roman" w:hAnsi="Times New Roman"/>
                <w:sz w:val="28"/>
                <w:szCs w:val="28"/>
                <w:lang w:eastAsia="ru-RU"/>
              </w:rPr>
              <w:t>Проект подготовлен и внесен:</w:t>
            </w:r>
          </w:p>
          <w:p w:rsidR="00633490" w:rsidRPr="00765F59" w:rsidRDefault="00633490" w:rsidP="00765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Общим </w:t>
            </w:r>
            <w:r w:rsidRPr="0076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отделом администрации </w:t>
            </w:r>
          </w:p>
          <w:p w:rsidR="00633490" w:rsidRPr="00765F59" w:rsidRDefault="00633490" w:rsidP="0076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F59">
              <w:rPr>
                <w:rFonts w:ascii="Times New Roman" w:hAnsi="Times New Roman"/>
                <w:sz w:val="28"/>
                <w:szCs w:val="28"/>
                <w:lang w:eastAsia="ru-RU"/>
              </w:rPr>
              <w:t>Джумайловского сельского поселения</w:t>
            </w:r>
          </w:p>
          <w:p w:rsidR="00633490" w:rsidRPr="00765F59" w:rsidRDefault="00633490" w:rsidP="00765F59">
            <w:pPr>
              <w:tabs>
                <w:tab w:val="left" w:pos="709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Калининского района                                                                   </w:t>
            </w:r>
          </w:p>
          <w:p w:rsidR="00633490" w:rsidRPr="00765F59" w:rsidRDefault="00633490" w:rsidP="00765F5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общего отдела</w:t>
            </w:r>
          </w:p>
        </w:tc>
        <w:tc>
          <w:tcPr>
            <w:tcW w:w="1783" w:type="dxa"/>
          </w:tcPr>
          <w:p w:rsidR="00633490" w:rsidRPr="00765F59" w:rsidRDefault="00633490" w:rsidP="00765F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633490" w:rsidRPr="00765F59" w:rsidRDefault="00633490" w:rsidP="00765F5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33490" w:rsidRPr="00765F59" w:rsidRDefault="00633490" w:rsidP="00765F5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33490" w:rsidRPr="00765F59" w:rsidRDefault="00633490" w:rsidP="00765F5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33490" w:rsidRPr="00765F59" w:rsidRDefault="00633490" w:rsidP="00765F5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33490" w:rsidRDefault="00633490" w:rsidP="00765F5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33490" w:rsidRPr="00765F59" w:rsidRDefault="00633490" w:rsidP="00691100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765F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А.Н. Нестерова</w:t>
            </w:r>
          </w:p>
        </w:tc>
      </w:tr>
      <w:tr w:rsidR="00633490" w:rsidRPr="00765F59" w:rsidTr="007C1FAB">
        <w:tc>
          <w:tcPr>
            <w:tcW w:w="4786" w:type="dxa"/>
          </w:tcPr>
          <w:p w:rsidR="00633490" w:rsidRPr="00765F59" w:rsidRDefault="00633490" w:rsidP="00765F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33490" w:rsidRPr="00765F59" w:rsidRDefault="00633490" w:rsidP="00765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F59">
              <w:rPr>
                <w:rFonts w:ascii="Times New Roman" w:hAnsi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633490" w:rsidRPr="00765F59" w:rsidRDefault="00633490" w:rsidP="00765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общего отдела администрации Джумайловского  сельского поселения </w:t>
            </w:r>
          </w:p>
          <w:p w:rsidR="00633490" w:rsidRPr="00765F59" w:rsidRDefault="00633490" w:rsidP="00765F5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F59">
              <w:rPr>
                <w:rFonts w:ascii="Times New Roman" w:hAnsi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1783" w:type="dxa"/>
          </w:tcPr>
          <w:p w:rsidR="00633490" w:rsidRPr="00765F59" w:rsidRDefault="00633490" w:rsidP="00765F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285" w:type="dxa"/>
          </w:tcPr>
          <w:p w:rsidR="00633490" w:rsidRPr="00765F59" w:rsidRDefault="00633490" w:rsidP="00765F5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33490" w:rsidRPr="00765F59" w:rsidRDefault="00633490" w:rsidP="00765F5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33490" w:rsidRPr="00765F59" w:rsidRDefault="00633490" w:rsidP="00765F5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33490" w:rsidRPr="00765F59" w:rsidRDefault="00633490" w:rsidP="00765F5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33490" w:rsidRPr="00765F59" w:rsidRDefault="00633490" w:rsidP="00765F5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33490" w:rsidRPr="00765F59" w:rsidRDefault="00633490" w:rsidP="00765F5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765F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Е.В. Бабиева</w:t>
            </w:r>
          </w:p>
        </w:tc>
      </w:tr>
    </w:tbl>
    <w:p w:rsidR="00633490" w:rsidRPr="00765F59" w:rsidRDefault="00633490" w:rsidP="00765F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33490" w:rsidRPr="00765F59" w:rsidRDefault="00633490" w:rsidP="00765F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33490" w:rsidRPr="00765F59" w:rsidRDefault="00633490" w:rsidP="00765F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33490" w:rsidRPr="00765F59" w:rsidRDefault="00633490" w:rsidP="00765F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65F5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65F59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</w:p>
    <w:p w:rsidR="00633490" w:rsidRPr="00765F59" w:rsidRDefault="00633490" w:rsidP="00765F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3490" w:rsidRPr="00765F59" w:rsidRDefault="00633490" w:rsidP="00765F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3490" w:rsidRPr="00765F59" w:rsidRDefault="00633490" w:rsidP="00765F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3490" w:rsidRPr="00765F59" w:rsidRDefault="00633490" w:rsidP="00765F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3490" w:rsidRDefault="00633490" w:rsidP="00765F59">
      <w:pPr>
        <w:ind w:firstLine="708"/>
      </w:pPr>
    </w:p>
    <w:p w:rsidR="00633490" w:rsidRDefault="00633490" w:rsidP="00765F59">
      <w:pPr>
        <w:ind w:firstLine="708"/>
      </w:pPr>
    </w:p>
    <w:p w:rsidR="00633490" w:rsidRDefault="00633490" w:rsidP="00765F59">
      <w:pPr>
        <w:ind w:firstLine="708"/>
      </w:pPr>
    </w:p>
    <w:p w:rsidR="00633490" w:rsidRDefault="00633490" w:rsidP="00765F59">
      <w:pPr>
        <w:ind w:firstLine="708"/>
      </w:pPr>
    </w:p>
    <w:p w:rsidR="00633490" w:rsidRDefault="00633490" w:rsidP="00765F59">
      <w:pPr>
        <w:ind w:firstLine="708"/>
      </w:pPr>
    </w:p>
    <w:p w:rsidR="00633490" w:rsidRDefault="00633490" w:rsidP="00765F59">
      <w:pPr>
        <w:ind w:firstLine="708"/>
      </w:pPr>
    </w:p>
    <w:p w:rsidR="00633490" w:rsidRDefault="00633490" w:rsidP="00765F59">
      <w:pPr>
        <w:ind w:firstLine="708"/>
      </w:pPr>
    </w:p>
    <w:p w:rsidR="00633490" w:rsidRDefault="00633490" w:rsidP="00765F59">
      <w:pPr>
        <w:ind w:left="5103"/>
        <w:jc w:val="center"/>
      </w:pPr>
      <w:r>
        <w:tab/>
      </w:r>
    </w:p>
    <w:p w:rsidR="00633490" w:rsidRPr="00765F59" w:rsidRDefault="00633490" w:rsidP="00765F59">
      <w:pPr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</w:t>
      </w:r>
      <w:r w:rsidRPr="00765F59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633490" w:rsidRPr="00765F59" w:rsidRDefault="00633490" w:rsidP="00765F5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3490" w:rsidRPr="00765F59" w:rsidRDefault="00633490" w:rsidP="00765F5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5F59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633490" w:rsidRPr="00765F59" w:rsidRDefault="00633490" w:rsidP="00765F59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5F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 </w:t>
      </w:r>
      <w:r w:rsidRPr="00765F59">
        <w:rPr>
          <w:rFonts w:ascii="Times New Roman" w:hAnsi="Times New Roman"/>
          <w:sz w:val="28"/>
          <w:szCs w:val="28"/>
          <w:lang w:eastAsia="ru-RU"/>
        </w:rPr>
        <w:t xml:space="preserve">Джумайловского </w:t>
      </w:r>
      <w:r w:rsidRPr="00765F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Калининского района </w:t>
      </w:r>
    </w:p>
    <w:p w:rsidR="00633490" w:rsidRPr="00765F59" w:rsidRDefault="00633490" w:rsidP="00765F59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5F59">
        <w:rPr>
          <w:rFonts w:ascii="Times New Roman" w:hAnsi="Times New Roman"/>
          <w:color w:val="000000"/>
          <w:sz w:val="28"/>
          <w:szCs w:val="28"/>
          <w:lang w:eastAsia="ru-RU"/>
        </w:rPr>
        <w:t>от ______________№____</w:t>
      </w:r>
    </w:p>
    <w:p w:rsidR="00633490" w:rsidRPr="00765F59" w:rsidRDefault="00633490" w:rsidP="00765F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3490" w:rsidRDefault="00633490" w:rsidP="00765F59">
      <w:pPr>
        <w:tabs>
          <w:tab w:val="left" w:pos="6750"/>
        </w:tabs>
        <w:ind w:firstLine="708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 нарушений обязательных               требований законодательства в сфере муниципального контроля в администрации Джумайловского сельского поселения Калининского района на 2018-2020 годы</w:t>
      </w:r>
    </w:p>
    <w:p w:rsidR="00633490" w:rsidRDefault="00633490" w:rsidP="002C201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70A01">
        <w:rPr>
          <w:rFonts w:ascii="Times New Roman" w:hAnsi="Times New Roman"/>
          <w:b/>
          <w:sz w:val="28"/>
          <w:szCs w:val="28"/>
        </w:rPr>
        <w:t xml:space="preserve">Раздел </w:t>
      </w:r>
      <w:r w:rsidRPr="00270A0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70A01">
        <w:rPr>
          <w:rFonts w:ascii="Times New Roman" w:hAnsi="Times New Roman"/>
          <w:b/>
          <w:sz w:val="28"/>
          <w:szCs w:val="28"/>
        </w:rPr>
        <w:t>. Виды муниципального контроля,  осуществляемого администрацией Джумайловского сельского поселения Калининского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820"/>
        <w:gridCol w:w="4217"/>
      </w:tblGrid>
      <w:tr w:rsidR="00633490" w:rsidTr="00A7248C">
        <w:trPr>
          <w:trHeight w:val="1687"/>
        </w:trPr>
        <w:tc>
          <w:tcPr>
            <w:tcW w:w="817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4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48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633490" w:rsidRPr="00A7248C" w:rsidRDefault="00633490" w:rsidP="00A72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48C">
              <w:rPr>
                <w:rFonts w:ascii="Times New Roman" w:hAnsi="Times New Roman"/>
                <w:b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4217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48C">
              <w:rPr>
                <w:rFonts w:ascii="Times New Roman" w:hAnsi="Times New Roman"/>
                <w:b/>
                <w:sz w:val="28"/>
                <w:szCs w:val="28"/>
              </w:rPr>
              <w:t>Наименование органа                   ( должностного лица), уполномоченного на осуществление контроля в соответствующей сфере деятельности</w:t>
            </w:r>
          </w:p>
        </w:tc>
      </w:tr>
      <w:tr w:rsidR="00633490" w:rsidTr="00A7248C">
        <w:trPr>
          <w:trHeight w:val="1697"/>
        </w:trPr>
        <w:tc>
          <w:tcPr>
            <w:tcW w:w="817" w:type="dxa"/>
          </w:tcPr>
          <w:p w:rsidR="00633490" w:rsidRPr="00A7248C" w:rsidRDefault="00633490" w:rsidP="00A724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>Муниципальный контроль за сохранностью автомобильных дорог местного значения</w:t>
            </w:r>
          </w:p>
        </w:tc>
        <w:tc>
          <w:tcPr>
            <w:tcW w:w="4217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>администрация Джумайловского сельского поселения Калининского района</w:t>
            </w:r>
          </w:p>
        </w:tc>
      </w:tr>
    </w:tbl>
    <w:p w:rsidR="00633490" w:rsidRDefault="00633490" w:rsidP="00270A01">
      <w:pPr>
        <w:rPr>
          <w:rFonts w:ascii="Times New Roman" w:hAnsi="Times New Roman"/>
          <w:sz w:val="28"/>
          <w:szCs w:val="28"/>
        </w:rPr>
      </w:pPr>
    </w:p>
    <w:p w:rsidR="00633490" w:rsidRDefault="00633490" w:rsidP="002C2013">
      <w:pPr>
        <w:jc w:val="center"/>
        <w:rPr>
          <w:rFonts w:ascii="Times New Roman" w:hAnsi="Times New Roman"/>
          <w:b/>
          <w:sz w:val="28"/>
          <w:szCs w:val="28"/>
        </w:rPr>
      </w:pPr>
      <w:r w:rsidRPr="002C2013">
        <w:rPr>
          <w:rFonts w:ascii="Times New Roman" w:hAnsi="Times New Roman"/>
          <w:b/>
          <w:sz w:val="28"/>
          <w:szCs w:val="28"/>
        </w:rPr>
        <w:t xml:space="preserve">Раздел </w:t>
      </w:r>
      <w:r w:rsidRPr="002C201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C2013">
        <w:rPr>
          <w:rFonts w:ascii="Times New Roman" w:hAnsi="Times New Roman"/>
          <w:b/>
          <w:sz w:val="28"/>
          <w:szCs w:val="28"/>
        </w:rPr>
        <w:t>. Мероприятия по профилактике нарушений, реализуемые администрацией Джумайловского сельского поселения Калининского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4854"/>
        <w:gridCol w:w="2268"/>
        <w:gridCol w:w="1949"/>
      </w:tblGrid>
      <w:tr w:rsidR="00633490" w:rsidTr="00A7248C">
        <w:trPr>
          <w:trHeight w:val="686"/>
        </w:trPr>
        <w:tc>
          <w:tcPr>
            <w:tcW w:w="783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4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48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54" w:type="dxa"/>
          </w:tcPr>
          <w:p w:rsidR="00633490" w:rsidRPr="00A7248C" w:rsidRDefault="00633490" w:rsidP="00A7248C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48C">
              <w:rPr>
                <w:rFonts w:ascii="Times New Roman" w:hAnsi="Times New Roman"/>
                <w:b/>
                <w:sz w:val="28"/>
                <w:szCs w:val="28"/>
              </w:rPr>
              <w:tab/>
              <w:t>Наименование</w:t>
            </w:r>
          </w:p>
          <w:p w:rsidR="00633490" w:rsidRPr="00A7248C" w:rsidRDefault="00633490" w:rsidP="00A7248C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48C">
              <w:rPr>
                <w:rFonts w:ascii="Times New Roman" w:hAnsi="Times New Roman"/>
                <w:b/>
                <w:sz w:val="28"/>
                <w:szCs w:val="28"/>
              </w:rPr>
              <w:tab/>
              <w:t>мероприятия</w:t>
            </w:r>
          </w:p>
        </w:tc>
        <w:tc>
          <w:tcPr>
            <w:tcW w:w="2268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48C">
              <w:rPr>
                <w:rFonts w:ascii="Times New Roman" w:hAnsi="Times New Roman"/>
                <w:b/>
                <w:sz w:val="28"/>
                <w:szCs w:val="28"/>
              </w:rPr>
              <w:t xml:space="preserve">     Срок реализации</w:t>
            </w:r>
          </w:p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48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9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48C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48C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633490" w:rsidTr="00A7248C">
        <w:tc>
          <w:tcPr>
            <w:tcW w:w="783" w:type="dxa"/>
          </w:tcPr>
          <w:p w:rsidR="00633490" w:rsidRPr="00A7248C" w:rsidRDefault="00633490" w:rsidP="00A72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4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633490" w:rsidRPr="00A7248C" w:rsidRDefault="00633490" w:rsidP="00A72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4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33490" w:rsidRPr="00A7248C" w:rsidRDefault="00633490" w:rsidP="00A7248C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A7248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633490" w:rsidRPr="00A7248C" w:rsidRDefault="00633490" w:rsidP="00A7248C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A724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33490" w:rsidTr="00A7248C">
        <w:trPr>
          <w:trHeight w:val="1088"/>
        </w:trPr>
        <w:tc>
          <w:tcPr>
            <w:tcW w:w="783" w:type="dxa"/>
          </w:tcPr>
          <w:p w:rsidR="00633490" w:rsidRPr="00A7248C" w:rsidRDefault="00633490" w:rsidP="00A724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 xml:space="preserve">   Размещение на официальном сайте администрации Джумайловского сельского поселения в сети «Интернет» для каждого вида муниципального контроля перечней </w:t>
            </w:r>
            <w:r w:rsidRPr="00A7248C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  <w:r w:rsidRPr="00A7248C">
              <w:rPr>
                <w:rFonts w:ascii="Times New Roman" w:hAnsi="Times New Roman"/>
                <w:sz w:val="28"/>
                <w:szCs w:val="28"/>
              </w:rPr>
              <w:t xml:space="preserve"> квартал 2018    (по мере необходимости)</w:t>
            </w:r>
          </w:p>
        </w:tc>
        <w:tc>
          <w:tcPr>
            <w:tcW w:w="1949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>администра-ция Джумайловского сельского поселения</w:t>
            </w:r>
          </w:p>
        </w:tc>
      </w:tr>
      <w:tr w:rsidR="00633490" w:rsidTr="00A7248C">
        <w:trPr>
          <w:trHeight w:val="1723"/>
        </w:trPr>
        <w:tc>
          <w:tcPr>
            <w:tcW w:w="783" w:type="dxa"/>
          </w:tcPr>
          <w:p w:rsidR="00633490" w:rsidRPr="00A7248C" w:rsidRDefault="00633490" w:rsidP="00A724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54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 xml:space="preserve"> 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 xml:space="preserve"> 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 xml:space="preserve">В течение года       </w:t>
            </w:r>
          </w:p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>( по мере необходимости)</w:t>
            </w:r>
          </w:p>
        </w:tc>
        <w:tc>
          <w:tcPr>
            <w:tcW w:w="1949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>администра-ция Джумайловского сельского поселения</w:t>
            </w:r>
          </w:p>
        </w:tc>
      </w:tr>
      <w:tr w:rsidR="00633490" w:rsidTr="00A7248C">
        <w:trPr>
          <w:trHeight w:val="2320"/>
        </w:trPr>
        <w:tc>
          <w:tcPr>
            <w:tcW w:w="783" w:type="dxa"/>
          </w:tcPr>
          <w:p w:rsidR="00633490" w:rsidRPr="00A7248C" w:rsidRDefault="00633490" w:rsidP="00A724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 xml:space="preserve">  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Джумайловского сельского поселения в сети «Интернет» соответствующих обобщений, в том числе с указанием наиболее часто встречающихся случаев нарушений, обязательных </w:t>
            </w:r>
            <w:r w:rsidRPr="00A7248C">
              <w:rPr>
                <w:rFonts w:ascii="Times New Roman" w:hAnsi="Times New Roman"/>
                <w:sz w:val="28"/>
                <w:szCs w:val="28"/>
              </w:rPr>
              <w:lastRenderedPageBreak/>
      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Ежегодно       </w:t>
            </w:r>
            <w:r w:rsidRPr="00A7248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7248C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949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>администра-ция Джумайловского сельского поселения</w:t>
            </w:r>
          </w:p>
        </w:tc>
      </w:tr>
      <w:tr w:rsidR="00633490" w:rsidTr="00A7248C">
        <w:trPr>
          <w:trHeight w:val="2479"/>
        </w:trPr>
        <w:tc>
          <w:tcPr>
            <w:tcW w:w="783" w:type="dxa"/>
          </w:tcPr>
          <w:p w:rsidR="00633490" w:rsidRPr="00A7248C" w:rsidRDefault="00633490" w:rsidP="00A724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54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 xml:space="preserve"> 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68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 xml:space="preserve">В течение года    </w:t>
            </w:r>
          </w:p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49" w:type="dxa"/>
          </w:tcPr>
          <w:p w:rsidR="00633490" w:rsidRPr="00A7248C" w:rsidRDefault="00633490" w:rsidP="00A72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8C">
              <w:rPr>
                <w:rFonts w:ascii="Times New Roman" w:hAnsi="Times New Roman"/>
                <w:sz w:val="28"/>
                <w:szCs w:val="28"/>
              </w:rPr>
              <w:t>администра- ция Джумайловского сельского поселения</w:t>
            </w:r>
          </w:p>
        </w:tc>
      </w:tr>
    </w:tbl>
    <w:p w:rsidR="00633490" w:rsidRDefault="00633490" w:rsidP="00656A8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</w:p>
    <w:p w:rsidR="00633490" w:rsidRDefault="00633490" w:rsidP="00656A8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</w:p>
    <w:p w:rsidR="00633490" w:rsidRDefault="00633490" w:rsidP="00656A8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</w:p>
    <w:p w:rsidR="00633490" w:rsidRPr="00033547" w:rsidRDefault="00633490" w:rsidP="00656A8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 общего отдела                                      А.Н.Нестерова</w:t>
      </w:r>
    </w:p>
    <w:p w:rsidR="00633490" w:rsidRPr="00656A84" w:rsidRDefault="00633490" w:rsidP="00656A84">
      <w:pPr>
        <w:rPr>
          <w:rFonts w:ascii="Times New Roman" w:hAnsi="Times New Roman"/>
          <w:sz w:val="28"/>
          <w:szCs w:val="28"/>
        </w:rPr>
      </w:pPr>
    </w:p>
    <w:sectPr w:rsidR="00633490" w:rsidRPr="00656A84" w:rsidSect="00270A01">
      <w:footerReference w:type="default" r:id="rId9"/>
      <w:pgSz w:w="11906" w:h="16838"/>
      <w:pgMar w:top="709" w:right="56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90" w:rsidRDefault="00633490" w:rsidP="00765F59">
      <w:pPr>
        <w:spacing w:after="0" w:line="240" w:lineRule="auto"/>
      </w:pPr>
      <w:r>
        <w:separator/>
      </w:r>
    </w:p>
  </w:endnote>
  <w:endnote w:type="continuationSeparator" w:id="0">
    <w:p w:rsidR="00633490" w:rsidRDefault="00633490" w:rsidP="0076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90" w:rsidRDefault="00633490">
    <w:pPr>
      <w:pStyle w:val="a7"/>
    </w:pPr>
  </w:p>
  <w:p w:rsidR="00633490" w:rsidRDefault="00633490">
    <w:pPr>
      <w:pStyle w:val="a7"/>
    </w:pPr>
  </w:p>
  <w:p w:rsidR="00633490" w:rsidRDefault="006334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90" w:rsidRDefault="00633490" w:rsidP="00765F59">
      <w:pPr>
        <w:spacing w:after="0" w:line="240" w:lineRule="auto"/>
      </w:pPr>
      <w:r>
        <w:separator/>
      </w:r>
    </w:p>
  </w:footnote>
  <w:footnote w:type="continuationSeparator" w:id="0">
    <w:p w:rsidR="00633490" w:rsidRDefault="00633490" w:rsidP="00765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844"/>
    <w:multiLevelType w:val="hybridMultilevel"/>
    <w:tmpl w:val="EE247674"/>
    <w:lvl w:ilvl="0" w:tplc="AF1A0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D0D"/>
    <w:rsid w:val="000248C8"/>
    <w:rsid w:val="00033547"/>
    <w:rsid w:val="00040BC4"/>
    <w:rsid w:val="00041CA9"/>
    <w:rsid w:val="00053479"/>
    <w:rsid w:val="000712FD"/>
    <w:rsid w:val="000805D5"/>
    <w:rsid w:val="00082995"/>
    <w:rsid w:val="000D5419"/>
    <w:rsid w:val="00104B30"/>
    <w:rsid w:val="00111313"/>
    <w:rsid w:val="00161D26"/>
    <w:rsid w:val="00167F4C"/>
    <w:rsid w:val="00170FF5"/>
    <w:rsid w:val="00176657"/>
    <w:rsid w:val="001A2336"/>
    <w:rsid w:val="001A4064"/>
    <w:rsid w:val="001A76B5"/>
    <w:rsid w:val="001B5A3F"/>
    <w:rsid w:val="001B79FB"/>
    <w:rsid w:val="001C17B6"/>
    <w:rsid w:val="001C39EA"/>
    <w:rsid w:val="001E3B35"/>
    <w:rsid w:val="001F623F"/>
    <w:rsid w:val="001F6B5D"/>
    <w:rsid w:val="002108CF"/>
    <w:rsid w:val="00227039"/>
    <w:rsid w:val="002414B5"/>
    <w:rsid w:val="00254586"/>
    <w:rsid w:val="00270A01"/>
    <w:rsid w:val="002719FE"/>
    <w:rsid w:val="002721A3"/>
    <w:rsid w:val="00273F7C"/>
    <w:rsid w:val="0027764A"/>
    <w:rsid w:val="00277965"/>
    <w:rsid w:val="00285A64"/>
    <w:rsid w:val="002C2013"/>
    <w:rsid w:val="002C6057"/>
    <w:rsid w:val="002F2834"/>
    <w:rsid w:val="00307124"/>
    <w:rsid w:val="003172C3"/>
    <w:rsid w:val="00367E63"/>
    <w:rsid w:val="003B2396"/>
    <w:rsid w:val="003C0070"/>
    <w:rsid w:val="003C2B13"/>
    <w:rsid w:val="003C74C6"/>
    <w:rsid w:val="003D30A2"/>
    <w:rsid w:val="003F6378"/>
    <w:rsid w:val="00407E73"/>
    <w:rsid w:val="0042070F"/>
    <w:rsid w:val="00421B9E"/>
    <w:rsid w:val="0042300B"/>
    <w:rsid w:val="004B100E"/>
    <w:rsid w:val="004B6185"/>
    <w:rsid w:val="004C05CB"/>
    <w:rsid w:val="004F3EAD"/>
    <w:rsid w:val="00505A70"/>
    <w:rsid w:val="005137D7"/>
    <w:rsid w:val="005846A4"/>
    <w:rsid w:val="005856A0"/>
    <w:rsid w:val="005C07CC"/>
    <w:rsid w:val="006050C9"/>
    <w:rsid w:val="00633490"/>
    <w:rsid w:val="00636577"/>
    <w:rsid w:val="006421FF"/>
    <w:rsid w:val="00650EBB"/>
    <w:rsid w:val="00656A84"/>
    <w:rsid w:val="00675338"/>
    <w:rsid w:val="00684B36"/>
    <w:rsid w:val="00686B44"/>
    <w:rsid w:val="00691100"/>
    <w:rsid w:val="006D1EC7"/>
    <w:rsid w:val="006E030C"/>
    <w:rsid w:val="00701FCA"/>
    <w:rsid w:val="00705F35"/>
    <w:rsid w:val="007073E3"/>
    <w:rsid w:val="007129B9"/>
    <w:rsid w:val="00717FA5"/>
    <w:rsid w:val="00722244"/>
    <w:rsid w:val="00726E9D"/>
    <w:rsid w:val="00733CCC"/>
    <w:rsid w:val="00742E24"/>
    <w:rsid w:val="00743F9A"/>
    <w:rsid w:val="00753F5A"/>
    <w:rsid w:val="00761924"/>
    <w:rsid w:val="00762722"/>
    <w:rsid w:val="007653E9"/>
    <w:rsid w:val="00765F59"/>
    <w:rsid w:val="007905E1"/>
    <w:rsid w:val="007A4A81"/>
    <w:rsid w:val="007B05BD"/>
    <w:rsid w:val="007C1FAB"/>
    <w:rsid w:val="007D7C85"/>
    <w:rsid w:val="007E1F12"/>
    <w:rsid w:val="007F3530"/>
    <w:rsid w:val="00817A11"/>
    <w:rsid w:val="00856C4F"/>
    <w:rsid w:val="00870083"/>
    <w:rsid w:val="008871C9"/>
    <w:rsid w:val="008A1830"/>
    <w:rsid w:val="008A790E"/>
    <w:rsid w:val="008B0E07"/>
    <w:rsid w:val="008C22BA"/>
    <w:rsid w:val="008D46A9"/>
    <w:rsid w:val="008E1ADC"/>
    <w:rsid w:val="008E550C"/>
    <w:rsid w:val="00902536"/>
    <w:rsid w:val="00904509"/>
    <w:rsid w:val="00910D33"/>
    <w:rsid w:val="0091648C"/>
    <w:rsid w:val="00924C2E"/>
    <w:rsid w:val="00937A40"/>
    <w:rsid w:val="009547E6"/>
    <w:rsid w:val="00954A74"/>
    <w:rsid w:val="00955001"/>
    <w:rsid w:val="00957EC6"/>
    <w:rsid w:val="00960D0B"/>
    <w:rsid w:val="00977187"/>
    <w:rsid w:val="009818A4"/>
    <w:rsid w:val="009868B6"/>
    <w:rsid w:val="009A5CBD"/>
    <w:rsid w:val="009C1368"/>
    <w:rsid w:val="009D6C9B"/>
    <w:rsid w:val="009E5DEB"/>
    <w:rsid w:val="009F3894"/>
    <w:rsid w:val="00A0125B"/>
    <w:rsid w:val="00A16333"/>
    <w:rsid w:val="00A20243"/>
    <w:rsid w:val="00A32D6B"/>
    <w:rsid w:val="00A469BC"/>
    <w:rsid w:val="00A63356"/>
    <w:rsid w:val="00A673C0"/>
    <w:rsid w:val="00A7248C"/>
    <w:rsid w:val="00AC1FBE"/>
    <w:rsid w:val="00AE459F"/>
    <w:rsid w:val="00AF4B98"/>
    <w:rsid w:val="00B013CF"/>
    <w:rsid w:val="00B11901"/>
    <w:rsid w:val="00B1684A"/>
    <w:rsid w:val="00B44BAE"/>
    <w:rsid w:val="00B475A9"/>
    <w:rsid w:val="00B6105E"/>
    <w:rsid w:val="00B735C4"/>
    <w:rsid w:val="00BA0E33"/>
    <w:rsid w:val="00BA3214"/>
    <w:rsid w:val="00BA402A"/>
    <w:rsid w:val="00BE7659"/>
    <w:rsid w:val="00C12042"/>
    <w:rsid w:val="00C20B45"/>
    <w:rsid w:val="00C373A3"/>
    <w:rsid w:val="00C41AA5"/>
    <w:rsid w:val="00C543F4"/>
    <w:rsid w:val="00C770EB"/>
    <w:rsid w:val="00C9688D"/>
    <w:rsid w:val="00CC2782"/>
    <w:rsid w:val="00CC7746"/>
    <w:rsid w:val="00CD6D88"/>
    <w:rsid w:val="00CF0971"/>
    <w:rsid w:val="00CF2A98"/>
    <w:rsid w:val="00CF4A31"/>
    <w:rsid w:val="00CF56C2"/>
    <w:rsid w:val="00D042D2"/>
    <w:rsid w:val="00D15D2B"/>
    <w:rsid w:val="00D33D35"/>
    <w:rsid w:val="00D45A5B"/>
    <w:rsid w:val="00D50F57"/>
    <w:rsid w:val="00D56F99"/>
    <w:rsid w:val="00D720F0"/>
    <w:rsid w:val="00D83BC0"/>
    <w:rsid w:val="00D914A8"/>
    <w:rsid w:val="00D957BE"/>
    <w:rsid w:val="00D96DD7"/>
    <w:rsid w:val="00DB2D0D"/>
    <w:rsid w:val="00DF5CA5"/>
    <w:rsid w:val="00DF7E63"/>
    <w:rsid w:val="00E01EC6"/>
    <w:rsid w:val="00E4168A"/>
    <w:rsid w:val="00E562F7"/>
    <w:rsid w:val="00E75FDF"/>
    <w:rsid w:val="00E9246D"/>
    <w:rsid w:val="00EB666C"/>
    <w:rsid w:val="00ED1DE1"/>
    <w:rsid w:val="00ED4ACD"/>
    <w:rsid w:val="00ED7142"/>
    <w:rsid w:val="00F2264A"/>
    <w:rsid w:val="00F402B6"/>
    <w:rsid w:val="00F44872"/>
    <w:rsid w:val="00F469C4"/>
    <w:rsid w:val="00F67F52"/>
    <w:rsid w:val="00F92658"/>
    <w:rsid w:val="00FC1270"/>
    <w:rsid w:val="00FF12B0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2D0D"/>
    <w:pPr>
      <w:ind w:left="720"/>
      <w:contextualSpacing/>
    </w:pPr>
  </w:style>
  <w:style w:type="paragraph" w:styleId="a4">
    <w:name w:val="No Spacing"/>
    <w:uiPriority w:val="99"/>
    <w:qFormat/>
    <w:rsid w:val="00DB2D0D"/>
    <w:rPr>
      <w:lang w:eastAsia="en-US"/>
    </w:rPr>
  </w:style>
  <w:style w:type="paragraph" w:styleId="a5">
    <w:name w:val="header"/>
    <w:basedOn w:val="a"/>
    <w:link w:val="a6"/>
    <w:uiPriority w:val="99"/>
    <w:rsid w:val="0076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65F5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76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65F59"/>
    <w:rPr>
      <w:rFonts w:ascii="Calibri" w:eastAsia="Times New Roman" w:hAnsi="Calibri" w:cs="Times New Roman"/>
    </w:rPr>
  </w:style>
  <w:style w:type="table" w:styleId="a9">
    <w:name w:val="Table Grid"/>
    <w:basedOn w:val="a1"/>
    <w:uiPriority w:val="99"/>
    <w:rsid w:val="00270A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656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dj_2006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2018-10-04T06:57:00Z</cp:lastPrinted>
  <dcterms:created xsi:type="dcterms:W3CDTF">2018-10-03T12:44:00Z</dcterms:created>
  <dcterms:modified xsi:type="dcterms:W3CDTF">2018-10-17T05:15:00Z</dcterms:modified>
</cp:coreProperties>
</file>