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63" w:rsidRPr="00402B18" w:rsidRDefault="00B46C63" w:rsidP="00B46C63">
      <w:pPr>
        <w:pStyle w:val="aa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02B18">
        <w:rPr>
          <w:rFonts w:ascii="Times New Roman" w:hAnsi="Times New Roman"/>
          <w:b/>
          <w:color w:val="C00000"/>
          <w:sz w:val="28"/>
          <w:szCs w:val="28"/>
        </w:rPr>
        <w:t>ПЛАН</w:t>
      </w:r>
    </w:p>
    <w:p w:rsidR="00B46C63" w:rsidRPr="00402B18" w:rsidRDefault="00B46C63" w:rsidP="00B46C63">
      <w:pPr>
        <w:pStyle w:val="aa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02B18">
        <w:rPr>
          <w:rFonts w:ascii="Times New Roman" w:hAnsi="Times New Roman"/>
          <w:b/>
          <w:color w:val="C00000"/>
          <w:sz w:val="28"/>
          <w:szCs w:val="28"/>
        </w:rPr>
        <w:t>мероприятий МБУ-</w:t>
      </w:r>
      <w:proofErr w:type="spellStart"/>
      <w:r w:rsidRPr="00402B18">
        <w:rPr>
          <w:rFonts w:ascii="Times New Roman" w:hAnsi="Times New Roman"/>
          <w:b/>
          <w:color w:val="C00000"/>
          <w:sz w:val="28"/>
          <w:szCs w:val="28"/>
        </w:rPr>
        <w:t>Джумайловская</w:t>
      </w:r>
      <w:proofErr w:type="spellEnd"/>
      <w:r w:rsidRPr="00402B18">
        <w:rPr>
          <w:rFonts w:ascii="Times New Roman" w:hAnsi="Times New Roman"/>
          <w:b/>
          <w:color w:val="C00000"/>
          <w:sz w:val="28"/>
          <w:szCs w:val="28"/>
        </w:rPr>
        <w:t xml:space="preserve"> централизованная клубная система</w:t>
      </w:r>
    </w:p>
    <w:p w:rsidR="00B46C63" w:rsidRPr="00402B18" w:rsidRDefault="00B46C63" w:rsidP="00B46C63">
      <w:pPr>
        <w:pStyle w:val="aa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02B18">
        <w:rPr>
          <w:rFonts w:ascii="Times New Roman" w:hAnsi="Times New Roman"/>
          <w:b/>
          <w:color w:val="C00000"/>
          <w:sz w:val="28"/>
          <w:szCs w:val="28"/>
        </w:rPr>
        <w:t>на июль 2020 года</w:t>
      </w:r>
    </w:p>
    <w:tbl>
      <w:tblPr>
        <w:tblW w:w="15796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569"/>
        <w:gridCol w:w="4421"/>
        <w:gridCol w:w="3566"/>
        <w:gridCol w:w="1985"/>
        <w:gridCol w:w="2214"/>
        <w:gridCol w:w="3041"/>
      </w:tblGrid>
      <w:tr w:rsidR="00B934AA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AA" w:rsidRPr="00B42ECE" w:rsidRDefault="00B42ECE" w:rsidP="00B42EC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AA" w:rsidRPr="00B42ECE" w:rsidRDefault="00B934AA" w:rsidP="00B42EC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AA" w:rsidRPr="00B42ECE" w:rsidRDefault="00B934AA" w:rsidP="00B42EC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B934AA" w:rsidRPr="00B42ECE" w:rsidRDefault="00B934AA" w:rsidP="00B42EC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AA" w:rsidRPr="00B42ECE" w:rsidRDefault="00B42ECE" w:rsidP="00B42EC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r w:rsidR="00402B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  <w:p w:rsidR="00B934AA" w:rsidRPr="00B42ECE" w:rsidRDefault="00B934AA" w:rsidP="00B42EC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AA" w:rsidRPr="00B42ECE" w:rsidRDefault="00B934AA" w:rsidP="00B42EC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AA" w:rsidRPr="00B42ECE" w:rsidRDefault="00B934AA" w:rsidP="00402B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</w:t>
            </w:r>
            <w:r w:rsidR="00402B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B934AA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AA" w:rsidRPr="005100C4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AA" w:rsidRDefault="00B46C63" w:rsidP="009338C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мира и добра «Если добрый ты»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AA" w:rsidRDefault="008502D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E0E32" w:rsidRPr="005100C4" w:rsidRDefault="007D5B74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7E0E32"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  <w:r w:rsidR="007E0E32" w:rsidRPr="007E0E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A5" w:rsidRPr="005100C4" w:rsidRDefault="00B46C63" w:rsidP="00EB741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34AA" w:rsidRPr="005100C4" w:rsidRDefault="007E0E32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A5" w:rsidRPr="00D51B38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B46C63" w:rsidP="009338C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Информационный час «Долг и право – неотъемлемые части демократии»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Default="00B46C63" w:rsidP="00EB741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B46C63" w:rsidP="00D51B3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Информационный час «</w:t>
            </w:r>
            <w:r w:rsidRPr="0042149C">
              <w:rPr>
                <w:rFonts w:ascii="Times New Roman" w:eastAsia="Calibri" w:hAnsi="Times New Roman" w:cs="Times New Roman"/>
                <w:sz w:val="28"/>
                <w:szCs w:val="26"/>
              </w:rPr>
              <w:t>Что такое хорошо? Что такое плохо?»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Pr="005100C4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  <w:r w:rsidRPr="007E0E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Pr="005100C4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Pr="005100C4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Pr="00D51B38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EB741A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1A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1A" w:rsidRDefault="00EB741A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Информационный час «</w:t>
            </w:r>
            <w:r w:rsidR="0042149C">
              <w:rPr>
                <w:rFonts w:ascii="Times New Roman" w:eastAsia="Calibri" w:hAnsi="Times New Roman" w:cs="Times New Roman"/>
                <w:sz w:val="28"/>
                <w:szCs w:val="26"/>
              </w:rPr>
              <w:t>Режим дня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41A" w:rsidRDefault="00EB741A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741A" w:rsidRPr="005100C4" w:rsidRDefault="007D5B74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EB741A"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  <w:r w:rsidR="00EB741A" w:rsidRPr="007E0E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1A" w:rsidRDefault="0042149C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</w:t>
            </w:r>
            <w:r w:rsidR="00EB741A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  <w:p w:rsidR="00EB741A" w:rsidRPr="005100C4" w:rsidRDefault="00EB741A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741A" w:rsidRPr="005100C4" w:rsidRDefault="00EB741A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41A" w:rsidRP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AB1E7A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1E7A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1E7A" w:rsidRDefault="0042149C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видеороликов «Азбука здоровья»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E7A" w:rsidRDefault="008502D8" w:rsidP="008502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E0E32" w:rsidRPr="005100C4" w:rsidRDefault="007D5B74" w:rsidP="008502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7E0E32"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7A" w:rsidRPr="005100C4" w:rsidRDefault="0042149C" w:rsidP="0042149C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12.07</w:t>
            </w:r>
            <w:r w:rsidR="00AB1E7A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B1E7A" w:rsidRPr="005100C4" w:rsidRDefault="007E0E32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E7A" w:rsidRP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B46C63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Онлайн-концерт «Храни наш дом любовь и верность»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P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Default="00B46C63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Pr="00B46C63" w:rsidRDefault="00B46C63" w:rsidP="00B46C6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поэзии «Прекрасная страна </w:t>
            </w:r>
          </w:p>
          <w:p w:rsidR="00B46C63" w:rsidRDefault="00B46C63" w:rsidP="00B46C6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63">
              <w:rPr>
                <w:rFonts w:ascii="Times New Roman" w:eastAsia="Calibri" w:hAnsi="Times New Roman" w:cs="Times New Roman"/>
                <w:sz w:val="28"/>
                <w:szCs w:val="28"/>
              </w:rPr>
              <w:t>любовь…»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jc w:val="center"/>
            </w:pPr>
            <w:r w:rsidRPr="00D922AE">
              <w:rPr>
                <w:rFonts w:ascii="Times New Roman" w:eastAsia="Calibri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Default="00B46C63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862E2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Онлайн-выставка детских рисунков «Моя семья»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jc w:val="center"/>
            </w:pPr>
            <w:r w:rsidRPr="00D922AE">
              <w:rPr>
                <w:rFonts w:ascii="Times New Roman" w:eastAsia="Calibri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Default="00D862E2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D862E2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862E2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2E2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тряпичной куклы «</w:t>
            </w:r>
            <w:proofErr w:type="gramStart"/>
            <w:r w:rsidRPr="00D862E2">
              <w:rPr>
                <w:rFonts w:ascii="Times New Roman" w:eastAsia="Calibri" w:hAnsi="Times New Roman" w:cs="Times New Roman"/>
                <w:sz w:val="28"/>
                <w:szCs w:val="28"/>
              </w:rPr>
              <w:t>Счастливая</w:t>
            </w:r>
            <w:proofErr w:type="gramEnd"/>
            <w:r w:rsidRPr="00D86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2E2">
              <w:rPr>
                <w:rFonts w:ascii="Times New Roman" w:eastAsia="Calibri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D862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jc w:val="center"/>
            </w:pPr>
            <w:r w:rsidRPr="00D922AE">
              <w:rPr>
                <w:rFonts w:ascii="Times New Roman" w:eastAsia="Calibri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Default="00D862E2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B46C63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C63" w:rsidRDefault="00D862E2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«Окна семьи»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51B3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6C63" w:rsidRDefault="00B46C63" w:rsidP="00B46C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3" w:rsidRDefault="00B46C63" w:rsidP="00B46C63">
            <w:pPr>
              <w:jc w:val="center"/>
            </w:pPr>
            <w:r w:rsidRPr="00D922AE">
              <w:rPr>
                <w:rFonts w:ascii="Times New Roman" w:eastAsia="Calibri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6C63" w:rsidRDefault="00D862E2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C63" w:rsidRDefault="00D862E2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D51B38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Молодежные субкультуры современной России»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Pr="005100C4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Pr="005100C4" w:rsidRDefault="00D51B38" w:rsidP="00AB1E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Pr="005100C4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Pr="0042149C" w:rsidRDefault="00D51B38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2149C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Творческие мастерские по изготовлению буклетов, памяток для формирования здорового 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образа жизни с помощью программного пакета «</w:t>
            </w:r>
            <w:r>
              <w:rPr>
                <w:rFonts w:ascii="Times New Roman" w:eastAsia="Calibri" w:hAnsi="Times New Roman" w:cs="Times New Roman"/>
                <w:sz w:val="28"/>
                <w:szCs w:val="26"/>
                <w:lang w:val="en-US"/>
              </w:rPr>
              <w:t>Microsoft</w:t>
            </w:r>
            <w:r w:rsidRPr="0042149C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6"/>
                <w:lang w:val="en-US"/>
              </w:rPr>
              <w:t>Office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Pr="005100C4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Pr="005100C4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Pr="005100C4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P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rPr>
          <w:trHeight w:val="5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Выставка рисунков </w:t>
            </w:r>
            <w:r w:rsidRPr="0042149C">
              <w:rPr>
                <w:rFonts w:ascii="Times New Roman" w:eastAsia="Calibri" w:hAnsi="Times New Roman" w:cs="Times New Roman"/>
                <w:sz w:val="28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Здоровый я, з</w:t>
            </w:r>
            <w:r w:rsidRPr="0042149C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доровая 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семья</w:t>
            </w:r>
            <w:r w:rsidRPr="0042149C">
              <w:rPr>
                <w:rFonts w:ascii="Times New Roman" w:eastAsia="Calibri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rPr>
          <w:trHeight w:val="5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42149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Информационный час «Военно-морской флот во время ВОВ 1941-1945»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862E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Default="00D51B38" w:rsidP="00D862E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89294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Информационный час </w:t>
            </w:r>
            <w:r w:rsidRPr="00892946">
              <w:rPr>
                <w:rFonts w:ascii="Times New Roman" w:eastAsia="Calibri" w:hAnsi="Times New Roman" w:cs="Times New Roman"/>
                <w:sz w:val="28"/>
                <w:szCs w:val="26"/>
              </w:rPr>
              <w:t>«Жизненные ценности людей»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26.07.2020</w:t>
            </w:r>
          </w:p>
          <w:p w:rsidR="00D51B38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89294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Демонстрация мультфильмов по профилактике вредных привычек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89294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Default="00D51B38" w:rsidP="0089294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27-31.07.2020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89294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Информационный час «Любимец публики Олег Попов»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Default="00D51B38" w:rsidP="001926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31.07.2020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D51B38" w:rsidRPr="005100C4" w:rsidTr="00402B1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9338C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38" w:rsidRDefault="00D51B38" w:rsidP="00D51B3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8B5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сети интернет на предмет выявления рекламы наркотических средств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об итогах мониторинга </w:t>
            </w:r>
          </w:p>
          <w:p w:rsid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1B38" w:rsidRPr="005100C4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9338C8">
                <w:rPr>
                  <w:rStyle w:val="af5"/>
                  <w:rFonts w:ascii="Times New Roman" w:eastAsia="Calibri" w:hAnsi="Times New Roman" w:cs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38" w:rsidRPr="005100C4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1B38" w:rsidRPr="005100C4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38" w:rsidRPr="00D51B38" w:rsidRDefault="00D51B38" w:rsidP="00D51B3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</w:tbl>
    <w:p w:rsidR="00521AEB" w:rsidRDefault="00521AEB" w:rsidP="00D4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C24" w:rsidRPr="00284F6C" w:rsidRDefault="00284F6C" w:rsidP="00C37C24">
      <w:pPr>
        <w:pStyle w:val="aa"/>
        <w:rPr>
          <w:rFonts w:ascii="Times New Roman" w:hAnsi="Times New Roman"/>
          <w:b/>
          <w:sz w:val="28"/>
          <w:szCs w:val="28"/>
        </w:rPr>
      </w:pPr>
      <w:r w:rsidRPr="00284F6C">
        <w:rPr>
          <w:rFonts w:ascii="Times New Roman" w:hAnsi="Times New Roman"/>
          <w:b/>
          <w:sz w:val="28"/>
          <w:szCs w:val="28"/>
        </w:rPr>
        <w:t>Х</w:t>
      </w:r>
      <w:r w:rsidR="00C37C24" w:rsidRPr="00284F6C">
        <w:rPr>
          <w:rFonts w:ascii="Times New Roman" w:hAnsi="Times New Roman"/>
          <w:b/>
          <w:sz w:val="28"/>
          <w:szCs w:val="28"/>
        </w:rPr>
        <w:t>удожественный руководитель</w:t>
      </w:r>
    </w:p>
    <w:p w:rsidR="00C37C24" w:rsidRPr="00284F6C" w:rsidRDefault="00C37C24" w:rsidP="00C37C24">
      <w:pPr>
        <w:pStyle w:val="aa"/>
        <w:rPr>
          <w:rFonts w:ascii="Times New Roman" w:hAnsi="Times New Roman"/>
          <w:b/>
          <w:sz w:val="28"/>
          <w:szCs w:val="28"/>
        </w:rPr>
      </w:pPr>
      <w:r w:rsidRPr="00284F6C">
        <w:rPr>
          <w:rFonts w:ascii="Times New Roman" w:hAnsi="Times New Roman"/>
          <w:b/>
          <w:sz w:val="28"/>
          <w:szCs w:val="28"/>
        </w:rPr>
        <w:t>МБУ-Джумайловская ЦКС</w:t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</w:r>
      <w:r w:rsidRPr="00284F6C">
        <w:rPr>
          <w:rFonts w:ascii="Times New Roman" w:hAnsi="Times New Roman"/>
          <w:b/>
          <w:sz w:val="28"/>
          <w:szCs w:val="28"/>
        </w:rPr>
        <w:tab/>
        <w:t xml:space="preserve">       </w:t>
      </w:r>
      <w:bookmarkStart w:id="0" w:name="_GoBack"/>
      <w:bookmarkEnd w:id="0"/>
      <w:r w:rsidRPr="00284F6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284F6C">
        <w:rPr>
          <w:rFonts w:ascii="Times New Roman" w:hAnsi="Times New Roman"/>
          <w:b/>
          <w:sz w:val="28"/>
          <w:szCs w:val="28"/>
        </w:rPr>
        <w:t>С.И.Шмуль</w:t>
      </w:r>
      <w:proofErr w:type="spellEnd"/>
    </w:p>
    <w:sectPr w:rsidR="00C37C24" w:rsidRPr="00284F6C" w:rsidSect="004800B4">
      <w:pgSz w:w="16838" w:h="11906" w:orient="landscape"/>
      <w:pgMar w:top="851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1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AE"/>
    <w:rsid w:val="000241C6"/>
    <w:rsid w:val="000C63CB"/>
    <w:rsid w:val="00121C01"/>
    <w:rsid w:val="0019263E"/>
    <w:rsid w:val="001B38E2"/>
    <w:rsid w:val="001E722B"/>
    <w:rsid w:val="001F2471"/>
    <w:rsid w:val="001F79A1"/>
    <w:rsid w:val="00284F6C"/>
    <w:rsid w:val="002C1B22"/>
    <w:rsid w:val="003E166A"/>
    <w:rsid w:val="00402B18"/>
    <w:rsid w:val="0042149C"/>
    <w:rsid w:val="004800B4"/>
    <w:rsid w:val="004A422E"/>
    <w:rsid w:val="00521AEB"/>
    <w:rsid w:val="006C4BD4"/>
    <w:rsid w:val="0072018D"/>
    <w:rsid w:val="007D5B74"/>
    <w:rsid w:val="007E0E32"/>
    <w:rsid w:val="008502D8"/>
    <w:rsid w:val="008575BF"/>
    <w:rsid w:val="00892946"/>
    <w:rsid w:val="009338C8"/>
    <w:rsid w:val="00A308B5"/>
    <w:rsid w:val="00A84E8E"/>
    <w:rsid w:val="00AA4463"/>
    <w:rsid w:val="00AB1E7A"/>
    <w:rsid w:val="00B42ECE"/>
    <w:rsid w:val="00B46C63"/>
    <w:rsid w:val="00B934AA"/>
    <w:rsid w:val="00C37C24"/>
    <w:rsid w:val="00D32E45"/>
    <w:rsid w:val="00D44354"/>
    <w:rsid w:val="00D51B38"/>
    <w:rsid w:val="00D66E03"/>
    <w:rsid w:val="00D862E2"/>
    <w:rsid w:val="00EA29FC"/>
    <w:rsid w:val="00EB3CAE"/>
    <w:rsid w:val="00EB741A"/>
    <w:rsid w:val="00F37BA5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1F79A1"/>
    <w:rPr>
      <w:b/>
      <w:bCs/>
    </w:rPr>
  </w:style>
  <w:style w:type="character" w:styleId="a9">
    <w:name w:val="Emphasis"/>
    <w:uiPriority w:val="20"/>
    <w:qFormat/>
    <w:rsid w:val="001F79A1"/>
    <w:rPr>
      <w:i/>
      <w:iCs/>
    </w:rPr>
  </w:style>
  <w:style w:type="paragraph" w:styleId="aa">
    <w:name w:val="No Spacing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lang w:eastAsia="en-US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1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5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1F79A1"/>
    <w:rPr>
      <w:b/>
      <w:bCs/>
    </w:rPr>
  </w:style>
  <w:style w:type="character" w:styleId="a9">
    <w:name w:val="Emphasis"/>
    <w:uiPriority w:val="20"/>
    <w:qFormat/>
    <w:rsid w:val="001F79A1"/>
    <w:rPr>
      <w:i/>
      <w:iCs/>
    </w:rPr>
  </w:style>
  <w:style w:type="paragraph" w:styleId="aa">
    <w:name w:val="No Spacing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lang w:eastAsia="en-US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1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5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2285518" TargetMode="External"/><Relationship Id="rId13" Type="http://schemas.openxmlformats.org/officeDocument/2006/relationships/hyperlink" Target="https://vk.com/club192285518" TargetMode="External"/><Relationship Id="rId18" Type="http://schemas.openxmlformats.org/officeDocument/2006/relationships/hyperlink" Target="https://vk.com/club192285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2285518" TargetMode="External"/><Relationship Id="rId7" Type="http://schemas.openxmlformats.org/officeDocument/2006/relationships/hyperlink" Target="https://vk.com/club192285518" TargetMode="External"/><Relationship Id="rId12" Type="http://schemas.openxmlformats.org/officeDocument/2006/relationships/hyperlink" Target="https://vk.com/club192285518" TargetMode="External"/><Relationship Id="rId17" Type="http://schemas.openxmlformats.org/officeDocument/2006/relationships/hyperlink" Target="https://vk.com/club1922855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2285518" TargetMode="External"/><Relationship Id="rId20" Type="http://schemas.openxmlformats.org/officeDocument/2006/relationships/hyperlink" Target="https://vk.com/club192285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2285518" TargetMode="External"/><Relationship Id="rId11" Type="http://schemas.openxmlformats.org/officeDocument/2006/relationships/hyperlink" Target="https://vk.com/club1922855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club192285518" TargetMode="External"/><Relationship Id="rId15" Type="http://schemas.openxmlformats.org/officeDocument/2006/relationships/hyperlink" Target="https://vk.com/club1922855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92285518" TargetMode="External"/><Relationship Id="rId19" Type="http://schemas.openxmlformats.org/officeDocument/2006/relationships/hyperlink" Target="https://vk.com/club192285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2285518" TargetMode="External"/><Relationship Id="rId14" Type="http://schemas.openxmlformats.org/officeDocument/2006/relationships/hyperlink" Target="https://vk.com/club192285518" TargetMode="External"/><Relationship Id="rId22" Type="http://schemas.openxmlformats.org/officeDocument/2006/relationships/hyperlink" Target="https://vk.com/club19228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Links>
    <vt:vector size="108" baseType="variant">
      <vt:variant>
        <vt:i4>5505113</vt:i4>
      </vt:variant>
      <vt:variant>
        <vt:i4>51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27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24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21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18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15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12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4</cp:revision>
  <cp:lastPrinted>2018-12-13T17:38:00Z</cp:lastPrinted>
  <dcterms:created xsi:type="dcterms:W3CDTF">2020-06-17T08:01:00Z</dcterms:created>
  <dcterms:modified xsi:type="dcterms:W3CDTF">2020-06-17T08:02:00Z</dcterms:modified>
</cp:coreProperties>
</file>