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EC0A96" w:rsidRPr="004A733C" w:rsidTr="008C1D8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0A96" w:rsidRDefault="00213859" w:rsidP="004A7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859">
              <w:rPr>
                <w:rFonts w:ascii="Times New Roman" w:eastAsia="Times New Roman" w:hAnsi="Times New Roman" w:cs="font234"/>
                <w:noProof/>
                <w:sz w:val="20"/>
                <w:szCs w:val="20"/>
              </w:rPr>
              <w:drawing>
                <wp:inline distT="0" distB="0" distL="0" distR="0">
                  <wp:extent cx="66675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61F" w:rsidRPr="004A733C" w:rsidRDefault="00A7761F" w:rsidP="004A7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0A96" w:rsidRPr="004A733C" w:rsidRDefault="00EC0A96" w:rsidP="00213859">
            <w:pPr>
              <w:pStyle w:val="3"/>
              <w:rPr>
                <w:szCs w:val="27"/>
              </w:rPr>
            </w:pPr>
            <w:r w:rsidRPr="004A733C">
              <w:rPr>
                <w:szCs w:val="27"/>
              </w:rPr>
              <w:t xml:space="preserve">АДМИНИСТРАЦИЯ </w:t>
            </w:r>
            <w:r w:rsidR="00213859">
              <w:rPr>
                <w:szCs w:val="27"/>
              </w:rPr>
              <w:t>ДЖУМАЙЛОВСКОГ</w:t>
            </w:r>
            <w:r w:rsidRPr="004A733C">
              <w:rPr>
                <w:szCs w:val="27"/>
              </w:rPr>
              <w:t>О СЕЛЬСКОГО ПОСЕЛЕНИЯ КАЛИНИНСКОГО РАЙОНА</w:t>
            </w:r>
          </w:p>
        </w:tc>
      </w:tr>
      <w:tr w:rsidR="00EC0A96" w:rsidRPr="004A733C" w:rsidTr="008C1D8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0A96" w:rsidRPr="004A733C" w:rsidRDefault="00EC0A96" w:rsidP="004A7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C0A96" w:rsidRPr="004A733C" w:rsidTr="008C1D8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0A96" w:rsidRPr="004A733C" w:rsidRDefault="00EC0A96" w:rsidP="004A733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33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EC0A96" w:rsidRPr="004A733C" w:rsidTr="008C1D8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0A96" w:rsidRPr="004A733C" w:rsidRDefault="00EC0A96" w:rsidP="004A73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A96" w:rsidRPr="004A733C" w:rsidTr="008C1D8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0A96" w:rsidRPr="004A733C" w:rsidRDefault="00EC0A96" w:rsidP="004A73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A96" w:rsidRPr="004A733C" w:rsidTr="008C1D86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C0A96" w:rsidRPr="004A733C" w:rsidRDefault="00EC0A96" w:rsidP="004A733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0A96" w:rsidRPr="00A7761F" w:rsidRDefault="00EC0A96" w:rsidP="004A733C">
            <w:pPr>
              <w:pStyle w:val="a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761F">
              <w:rPr>
                <w:rFonts w:ascii="Times New Roman" w:hAnsi="Times New Roman" w:cs="Times New Roman"/>
                <w:b/>
                <w:sz w:val="27"/>
                <w:szCs w:val="27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A96" w:rsidRPr="00A7761F" w:rsidRDefault="00545A87" w:rsidP="004A733C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11.08.2023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C0A96" w:rsidRPr="00A7761F" w:rsidRDefault="00EC0A96" w:rsidP="004A733C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0A96" w:rsidRPr="00A7761F" w:rsidRDefault="00EC0A96" w:rsidP="004A733C">
            <w:pPr>
              <w:pStyle w:val="a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761F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A96" w:rsidRPr="00A7761F" w:rsidRDefault="00806205" w:rsidP="00D0306E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A7761F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545A87">
              <w:rPr>
                <w:rFonts w:ascii="Times New Roman" w:hAnsi="Times New Roman" w:cs="Times New Roman"/>
                <w:sz w:val="27"/>
                <w:szCs w:val="27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C0A96" w:rsidRPr="004A733C" w:rsidRDefault="00EC0A96" w:rsidP="004A733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C0A96" w:rsidRPr="004A733C" w:rsidTr="008C1D8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0A96" w:rsidRPr="00A7761F" w:rsidRDefault="00213859" w:rsidP="004A73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F">
              <w:rPr>
                <w:rFonts w:ascii="Times New Roman" w:hAnsi="Times New Roman" w:cs="Times New Roman"/>
                <w:sz w:val="28"/>
                <w:szCs w:val="28"/>
              </w:rPr>
              <w:t>хутор Джумайловка</w:t>
            </w:r>
          </w:p>
        </w:tc>
      </w:tr>
    </w:tbl>
    <w:p w:rsidR="00E368CF" w:rsidRDefault="00E368CF" w:rsidP="004A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4D37" w:rsidRPr="004A733C" w:rsidRDefault="009B4D37" w:rsidP="004A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761F" w:rsidRDefault="00186602" w:rsidP="004A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определении мест, предназначенных </w:t>
      </w:r>
    </w:p>
    <w:p w:rsidR="00A7761F" w:rsidRDefault="00186602" w:rsidP="004A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выгула домашних животных на территории </w:t>
      </w:r>
    </w:p>
    <w:p w:rsidR="00A7761F" w:rsidRDefault="00213859" w:rsidP="004A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Джумайловского</w:t>
      </w:r>
      <w:r w:rsidR="00E368CF" w:rsidRPr="004A7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bookmarkStart w:id="0" w:name="_GoBack"/>
      <w:bookmarkEnd w:id="0"/>
    </w:p>
    <w:p w:rsidR="00186602" w:rsidRPr="00A7761F" w:rsidRDefault="00E368CF" w:rsidP="004A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Калининского </w:t>
      </w:r>
      <w:r w:rsidR="00186602" w:rsidRPr="00186602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</w:p>
    <w:p w:rsidR="00186602" w:rsidRPr="00A7761F" w:rsidRDefault="00186602" w:rsidP="004A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2698" w:rsidRPr="00A7761F" w:rsidRDefault="00602698" w:rsidP="004A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602" w:rsidRPr="00186602" w:rsidRDefault="00186602" w:rsidP="004A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6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5" w:tgtFrame="_blank" w:history="1">
        <w:r w:rsidRPr="004A733C">
          <w:rPr>
            <w:rFonts w:ascii="Times New Roman" w:eastAsia="Times New Roman" w:hAnsi="Times New Roman" w:cs="Times New Roman"/>
            <w:sz w:val="28"/>
            <w:szCs w:val="28"/>
          </w:rPr>
          <w:t xml:space="preserve">от 06 октября 2003 года </w:t>
        </w:r>
        <w:r w:rsidR="00A7761F"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 </w:t>
        </w:r>
        <w:r w:rsidRPr="004A733C">
          <w:rPr>
            <w:rFonts w:ascii="Times New Roman" w:eastAsia="Times New Roman" w:hAnsi="Times New Roman" w:cs="Times New Roman"/>
            <w:sz w:val="28"/>
            <w:szCs w:val="28"/>
          </w:rPr>
          <w:t>№ 131-ФЗ</w:t>
        </w:r>
      </w:hyperlink>
      <w:r w:rsidRPr="00186602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27 декабря 2018 года </w:t>
      </w:r>
      <w:r w:rsidR="00A7761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 xml:space="preserve">№ 489-ФЗ «Об ответственном обращении с животными и о внесении изменений в отдельные законодательные акты Российской Федерации», </w:t>
      </w:r>
      <w:r w:rsidR="000F6FD2" w:rsidRPr="000F6FD2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0F6FD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F6FD2" w:rsidRPr="000F6FD2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02.12.2004 года № 800-КЗ «О содержании и защите домашних животных в Краснодарском крае»</w:t>
      </w:r>
      <w:r w:rsidR="000F6F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213859">
        <w:rPr>
          <w:rFonts w:ascii="Times New Roman" w:eastAsia="Times New Roman" w:hAnsi="Times New Roman" w:cs="Times New Roman"/>
          <w:sz w:val="28"/>
          <w:szCs w:val="28"/>
        </w:rPr>
        <w:t>Джумайловског</w:t>
      </w:r>
      <w:r w:rsidR="00E368CF" w:rsidRPr="004A733C">
        <w:rPr>
          <w:rFonts w:ascii="Times New Roman" w:eastAsia="Times New Roman" w:hAnsi="Times New Roman" w:cs="Times New Roman"/>
          <w:sz w:val="28"/>
          <w:szCs w:val="28"/>
        </w:rPr>
        <w:t xml:space="preserve">о сельского поселения Калининского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1C7163" w:rsidRPr="004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6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C7163" w:rsidRPr="004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7163" w:rsidRPr="004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C7163" w:rsidRPr="004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C7163" w:rsidRPr="004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7163" w:rsidRPr="004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C7163" w:rsidRPr="004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7163" w:rsidRPr="004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7163" w:rsidRPr="004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C7163" w:rsidRPr="004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C7163" w:rsidRPr="004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602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186602" w:rsidRPr="00D0306E" w:rsidRDefault="00186602" w:rsidP="004A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6E">
        <w:rPr>
          <w:rFonts w:ascii="Times New Roman" w:eastAsia="Times New Roman" w:hAnsi="Times New Roman" w:cs="Times New Roman"/>
          <w:sz w:val="28"/>
          <w:szCs w:val="28"/>
        </w:rPr>
        <w:t xml:space="preserve">1. Определить следующие места для выгула домашних животных на территории </w:t>
      </w:r>
      <w:r w:rsidR="00213859">
        <w:rPr>
          <w:rFonts w:ascii="Times New Roman" w:eastAsia="Times New Roman" w:hAnsi="Times New Roman" w:cs="Times New Roman"/>
          <w:sz w:val="28"/>
          <w:szCs w:val="28"/>
        </w:rPr>
        <w:t>Джумайловского</w:t>
      </w:r>
      <w:r w:rsidR="00E368CF" w:rsidRPr="00D030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</w:t>
      </w:r>
      <w:r w:rsidRPr="00D0306E">
        <w:rPr>
          <w:rFonts w:ascii="Times New Roman" w:eastAsia="Times New Roman" w:hAnsi="Times New Roman" w:cs="Times New Roman"/>
          <w:sz w:val="28"/>
          <w:szCs w:val="28"/>
        </w:rPr>
        <w:t>района:</w:t>
      </w:r>
    </w:p>
    <w:p w:rsidR="00186602" w:rsidRPr="00D0306E" w:rsidRDefault="009B3B4B" w:rsidP="004A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6E">
        <w:rPr>
          <w:rFonts w:ascii="Times New Roman" w:eastAsia="Times New Roman" w:hAnsi="Times New Roman" w:cs="Times New Roman"/>
          <w:sz w:val="28"/>
          <w:szCs w:val="28"/>
        </w:rPr>
        <w:t>1) восточная</w:t>
      </w:r>
      <w:r w:rsidR="00186602" w:rsidRPr="00D0306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Pr="00D0306E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4A733C" w:rsidRPr="00D0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859">
        <w:rPr>
          <w:rFonts w:ascii="Times New Roman" w:eastAsia="Times New Roman" w:hAnsi="Times New Roman" w:cs="Times New Roman"/>
          <w:sz w:val="28"/>
          <w:szCs w:val="28"/>
        </w:rPr>
        <w:t>хут.</w:t>
      </w:r>
      <w:r w:rsidR="004A733C" w:rsidRPr="00D0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859">
        <w:rPr>
          <w:rFonts w:ascii="Times New Roman" w:eastAsia="Times New Roman" w:hAnsi="Times New Roman" w:cs="Times New Roman"/>
          <w:sz w:val="28"/>
          <w:szCs w:val="28"/>
        </w:rPr>
        <w:t>Джумайловка</w:t>
      </w:r>
      <w:r w:rsidR="00E368CF" w:rsidRPr="00D0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06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368CF" w:rsidRPr="00D0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06E">
        <w:rPr>
          <w:rFonts w:ascii="Times New Roman" w:eastAsia="Times New Roman" w:hAnsi="Times New Roman" w:cs="Times New Roman"/>
          <w:sz w:val="28"/>
          <w:szCs w:val="28"/>
        </w:rPr>
        <w:t>свободный земельный участок</w:t>
      </w:r>
      <w:r w:rsidR="00E368CF" w:rsidRPr="00D0306E">
        <w:rPr>
          <w:rFonts w:ascii="Times New Roman" w:eastAsia="Times New Roman" w:hAnsi="Times New Roman" w:cs="Times New Roman"/>
          <w:sz w:val="28"/>
          <w:szCs w:val="28"/>
        </w:rPr>
        <w:t xml:space="preserve"> за улицей </w:t>
      </w:r>
      <w:r w:rsidR="00213859">
        <w:rPr>
          <w:rFonts w:ascii="Times New Roman" w:eastAsia="Times New Roman" w:hAnsi="Times New Roman" w:cs="Times New Roman"/>
          <w:sz w:val="28"/>
          <w:szCs w:val="28"/>
        </w:rPr>
        <w:t>Молодёжной</w:t>
      </w:r>
      <w:r w:rsidR="00186602" w:rsidRPr="00D0306E">
        <w:rPr>
          <w:rFonts w:ascii="Times New Roman" w:eastAsia="Times New Roman" w:hAnsi="Times New Roman" w:cs="Times New Roman"/>
          <w:sz w:val="28"/>
          <w:szCs w:val="28"/>
        </w:rPr>
        <w:t xml:space="preserve"> (с установкой соответствующей таблички);</w:t>
      </w:r>
    </w:p>
    <w:p w:rsidR="00186602" w:rsidRPr="00D0306E" w:rsidRDefault="00186602" w:rsidP="004A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6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13859">
        <w:rPr>
          <w:rFonts w:ascii="Times New Roman" w:eastAsia="Times New Roman" w:hAnsi="Times New Roman" w:cs="Times New Roman"/>
          <w:sz w:val="28"/>
          <w:szCs w:val="28"/>
        </w:rPr>
        <w:t>с. Зареченское, ул. Заречная свободный участок справа</w:t>
      </w:r>
      <w:r w:rsidRPr="00D0306E">
        <w:rPr>
          <w:rFonts w:ascii="Times New Roman" w:eastAsia="Times New Roman" w:hAnsi="Times New Roman" w:cs="Times New Roman"/>
          <w:sz w:val="28"/>
          <w:szCs w:val="28"/>
        </w:rPr>
        <w:t xml:space="preserve"> (с установкой соответствующей таблички); </w:t>
      </w:r>
    </w:p>
    <w:p w:rsidR="001C7163" w:rsidRPr="00D0306E" w:rsidRDefault="00186602" w:rsidP="004A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6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A733C" w:rsidRPr="00D0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74F">
        <w:rPr>
          <w:rFonts w:ascii="Times New Roman" w:eastAsia="Times New Roman" w:hAnsi="Times New Roman" w:cs="Times New Roman"/>
          <w:sz w:val="28"/>
          <w:szCs w:val="28"/>
        </w:rPr>
        <w:t xml:space="preserve">х. Рашпыли, ул. Выгонная свободный участок до Выгонная, д.40         </w:t>
      </w:r>
      <w:r w:rsidR="0068474F" w:rsidRPr="00D0306E">
        <w:rPr>
          <w:rFonts w:ascii="Times New Roman" w:eastAsia="Times New Roman" w:hAnsi="Times New Roman" w:cs="Times New Roman"/>
          <w:sz w:val="28"/>
          <w:szCs w:val="28"/>
        </w:rPr>
        <w:t>(с установкой соответствующей таблички)</w:t>
      </w:r>
      <w:r w:rsidR="004A733C" w:rsidRPr="00D030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8CF" w:rsidRPr="00D0306E" w:rsidRDefault="00E368CF" w:rsidP="004A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6E">
        <w:rPr>
          <w:rFonts w:ascii="Times New Roman" w:eastAsia="Times New Roman" w:hAnsi="Times New Roman" w:cs="Times New Roman"/>
          <w:sz w:val="28"/>
          <w:szCs w:val="28"/>
        </w:rPr>
        <w:t>4)</w:t>
      </w:r>
      <w:r w:rsidR="001C7163" w:rsidRPr="00D030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474F">
        <w:rPr>
          <w:rFonts w:ascii="Times New Roman" w:eastAsia="Times New Roman" w:hAnsi="Times New Roman" w:cs="Times New Roman"/>
          <w:sz w:val="28"/>
          <w:szCs w:val="28"/>
        </w:rPr>
        <w:t>х. Журавлёвка</w:t>
      </w:r>
      <w:r w:rsidR="001C7163" w:rsidRPr="00D0306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B3B4B" w:rsidRPr="00D0306E">
        <w:rPr>
          <w:rFonts w:ascii="Times New Roman" w:eastAsia="Times New Roman" w:hAnsi="Times New Roman" w:cs="Times New Roman"/>
          <w:sz w:val="28"/>
          <w:szCs w:val="28"/>
        </w:rPr>
        <w:t xml:space="preserve">свободный земельный  участок по ул. </w:t>
      </w:r>
      <w:r w:rsidR="0068474F">
        <w:rPr>
          <w:rFonts w:ascii="Times New Roman" w:eastAsia="Times New Roman" w:hAnsi="Times New Roman" w:cs="Times New Roman"/>
          <w:sz w:val="28"/>
          <w:szCs w:val="28"/>
        </w:rPr>
        <w:t>Придорожной</w:t>
      </w:r>
      <w:r w:rsidR="00A7761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B3B4B" w:rsidRPr="00D0306E">
        <w:rPr>
          <w:rFonts w:ascii="Times New Roman" w:eastAsia="Times New Roman" w:hAnsi="Times New Roman" w:cs="Times New Roman"/>
          <w:sz w:val="28"/>
          <w:szCs w:val="28"/>
        </w:rPr>
        <w:t>территория прилегающая к вышке сотовой связи)</w:t>
      </w:r>
      <w:r w:rsidR="001C7163" w:rsidRPr="00D030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733C" w:rsidRPr="00D0306E" w:rsidRDefault="004A733C" w:rsidP="004A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6E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68474F">
        <w:rPr>
          <w:rFonts w:ascii="Times New Roman" w:eastAsia="Times New Roman" w:hAnsi="Times New Roman" w:cs="Times New Roman"/>
          <w:sz w:val="28"/>
          <w:szCs w:val="28"/>
        </w:rPr>
        <w:t xml:space="preserve">х. Масенковский </w:t>
      </w:r>
      <w:r w:rsidR="009B3B4B" w:rsidRPr="00D0306E">
        <w:rPr>
          <w:rFonts w:ascii="Times New Roman" w:eastAsia="Times New Roman" w:hAnsi="Times New Roman" w:cs="Times New Roman"/>
          <w:sz w:val="28"/>
          <w:szCs w:val="28"/>
        </w:rPr>
        <w:t xml:space="preserve">свободный земельный участок по ул. </w:t>
      </w:r>
      <w:r w:rsidR="0068474F">
        <w:rPr>
          <w:rFonts w:ascii="Times New Roman" w:eastAsia="Times New Roman" w:hAnsi="Times New Roman" w:cs="Times New Roman"/>
          <w:sz w:val="28"/>
          <w:szCs w:val="28"/>
        </w:rPr>
        <w:t>Речной</w:t>
      </w:r>
      <w:r w:rsidRPr="00D030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306E" w:rsidRDefault="00BF0E81" w:rsidP="005F7C8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06E">
        <w:rPr>
          <w:sz w:val="28"/>
          <w:szCs w:val="28"/>
        </w:rPr>
        <w:t>2</w:t>
      </w:r>
      <w:r w:rsidR="006970A6" w:rsidRPr="00D0306E">
        <w:rPr>
          <w:sz w:val="28"/>
          <w:szCs w:val="28"/>
        </w:rPr>
        <w:t xml:space="preserve">. </w:t>
      </w:r>
      <w:r w:rsidR="00D0306E" w:rsidRPr="00D0306E">
        <w:rPr>
          <w:sz w:val="28"/>
          <w:szCs w:val="28"/>
        </w:rPr>
        <w:t>Требования пункта 1 настоящего постановления не распространяются на собак-проводников, сопровождающих инвалидов по зрению.</w:t>
      </w:r>
    </w:p>
    <w:p w:rsidR="00A7761F" w:rsidRDefault="008E6277" w:rsidP="005F7C8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A7761F" w:rsidSect="001C71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44B82">
        <w:rPr>
          <w:sz w:val="28"/>
          <w:szCs w:val="28"/>
        </w:rPr>
        <w:t xml:space="preserve">3. Признать утратившими </w:t>
      </w:r>
      <w:r w:rsidR="00244B82" w:rsidRPr="00244B82">
        <w:rPr>
          <w:sz w:val="28"/>
          <w:szCs w:val="28"/>
        </w:rPr>
        <w:t xml:space="preserve">силу постановление администрации Джумайловского сельского поселения Калининского района № 166 </w:t>
      </w:r>
      <w:r w:rsidR="00A7761F">
        <w:rPr>
          <w:sz w:val="28"/>
          <w:szCs w:val="28"/>
        </w:rPr>
        <w:t xml:space="preserve">                   </w:t>
      </w:r>
    </w:p>
    <w:p w:rsidR="00A7761F" w:rsidRPr="00A7761F" w:rsidRDefault="00A7761F" w:rsidP="00A7761F">
      <w:pPr>
        <w:pStyle w:val="s1"/>
        <w:spacing w:before="0" w:beforeAutospacing="0" w:after="0" w:afterAutospacing="0"/>
        <w:jc w:val="center"/>
      </w:pPr>
      <w:r w:rsidRPr="00A7761F">
        <w:lastRenderedPageBreak/>
        <w:t>2</w:t>
      </w:r>
    </w:p>
    <w:p w:rsidR="00A7761F" w:rsidRDefault="00A7761F" w:rsidP="00A7761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E6277" w:rsidRPr="00244B82" w:rsidRDefault="00244B82" w:rsidP="00A7761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44B82">
        <w:rPr>
          <w:sz w:val="28"/>
          <w:szCs w:val="28"/>
        </w:rPr>
        <w:t>от 21.10.2021 года «Об определении мест для выгула домашних животных на территории Джумайловского сельского поселения Калининского района.</w:t>
      </w:r>
    </w:p>
    <w:p w:rsidR="00186602" w:rsidRPr="00186602" w:rsidRDefault="008E6277" w:rsidP="001C7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86602" w:rsidRPr="001866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7163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="00186602" w:rsidRPr="00186602">
        <w:rPr>
          <w:rFonts w:ascii="Times New Roman" w:eastAsia="Times New Roman" w:hAnsi="Times New Roman" w:cs="Times New Roman"/>
          <w:sz w:val="28"/>
          <w:szCs w:val="28"/>
        </w:rPr>
        <w:t xml:space="preserve"> отделу администрации </w:t>
      </w:r>
      <w:r w:rsidR="00213859">
        <w:rPr>
          <w:rFonts w:ascii="Times New Roman" w:eastAsia="Times New Roman" w:hAnsi="Times New Roman" w:cs="Times New Roman"/>
          <w:sz w:val="28"/>
          <w:szCs w:val="28"/>
        </w:rPr>
        <w:t>Джумайловского</w:t>
      </w:r>
      <w:r w:rsidR="00E368CF" w:rsidRPr="001C71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</w:t>
      </w:r>
      <w:r w:rsidR="001C7163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 w:rsidR="00213859">
        <w:rPr>
          <w:rFonts w:ascii="Times New Roman" w:eastAsia="Times New Roman" w:hAnsi="Times New Roman" w:cs="Times New Roman"/>
          <w:sz w:val="28"/>
          <w:szCs w:val="28"/>
        </w:rPr>
        <w:t>Зеленская С.Л</w:t>
      </w:r>
      <w:r w:rsidR="001C71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6602" w:rsidRPr="00186602">
        <w:rPr>
          <w:rFonts w:ascii="Times New Roman" w:eastAsia="Times New Roman" w:hAnsi="Times New Roman" w:cs="Times New Roman"/>
          <w:sz w:val="28"/>
          <w:szCs w:val="28"/>
        </w:rPr>
        <w:t>) обнародовать настоящее постановление и разместить на официальном сайте</w:t>
      </w:r>
      <w:r w:rsidR="001C716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86602" w:rsidRPr="00186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859">
        <w:rPr>
          <w:rFonts w:ascii="Times New Roman" w:eastAsia="Times New Roman" w:hAnsi="Times New Roman" w:cs="Times New Roman"/>
          <w:sz w:val="28"/>
          <w:szCs w:val="28"/>
        </w:rPr>
        <w:t xml:space="preserve">Джумайловского </w:t>
      </w:r>
      <w:r w:rsidR="00E368CF" w:rsidRPr="001C7163">
        <w:rPr>
          <w:rFonts w:ascii="Times New Roman" w:eastAsia="Times New Roman" w:hAnsi="Times New Roman" w:cs="Times New Roman"/>
          <w:sz w:val="28"/>
          <w:szCs w:val="28"/>
        </w:rPr>
        <w:t>сельского поселения Калининского</w:t>
      </w:r>
      <w:r w:rsidR="001C7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602" w:rsidRPr="00186602">
        <w:rPr>
          <w:rFonts w:ascii="Times New Roman" w:eastAsia="Times New Roman" w:hAnsi="Times New Roman" w:cs="Times New Roman"/>
          <w:sz w:val="28"/>
          <w:szCs w:val="28"/>
        </w:rPr>
        <w:t>района в информационно-телекоммуникационной сети «Интернет».</w:t>
      </w:r>
    </w:p>
    <w:p w:rsidR="00186602" w:rsidRPr="00186602" w:rsidRDefault="008E6277" w:rsidP="001C7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86602" w:rsidRPr="0018660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1C7163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186602" w:rsidRDefault="008E6277" w:rsidP="001C7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86602" w:rsidRPr="00186602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1C7163" w:rsidRDefault="001C7163" w:rsidP="00B81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163" w:rsidRDefault="001C7163" w:rsidP="00B81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698" w:rsidRDefault="00602698" w:rsidP="00B81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163" w:rsidRDefault="001C7163" w:rsidP="001C7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13859">
        <w:rPr>
          <w:rFonts w:ascii="Times New Roman" w:eastAsia="Times New Roman" w:hAnsi="Times New Roman" w:cs="Times New Roman"/>
          <w:sz w:val="28"/>
          <w:szCs w:val="28"/>
        </w:rPr>
        <w:t>Джумайловского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C7163" w:rsidRPr="00186602" w:rsidRDefault="001C7163" w:rsidP="001C7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</w:t>
      </w:r>
      <w:r w:rsidR="004A73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7761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859">
        <w:rPr>
          <w:rFonts w:ascii="Times New Roman" w:eastAsia="Times New Roman" w:hAnsi="Times New Roman" w:cs="Times New Roman"/>
          <w:sz w:val="28"/>
          <w:szCs w:val="28"/>
        </w:rPr>
        <w:t>О.И. Горбань</w:t>
      </w:r>
      <w:r w:rsidR="004A733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86602" w:rsidRPr="00186602" w:rsidRDefault="00186602" w:rsidP="001C7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60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Default="00A7761F" w:rsidP="00A7761F">
      <w:pPr>
        <w:tabs>
          <w:tab w:val="left" w:pos="81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61F" w:rsidRPr="00A7761F" w:rsidRDefault="00186602" w:rsidP="00A7761F">
      <w:pPr>
        <w:tabs>
          <w:tab w:val="left" w:pos="815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761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A7761F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61F" w:rsidRPr="00A7761F" w:rsidRDefault="00A7761F" w:rsidP="00A7761F">
      <w:pPr>
        <w:tabs>
          <w:tab w:val="left" w:pos="81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2492"/>
        <w:gridCol w:w="202"/>
        <w:gridCol w:w="1134"/>
        <w:gridCol w:w="904"/>
        <w:gridCol w:w="938"/>
        <w:gridCol w:w="1560"/>
      </w:tblGrid>
      <w:tr w:rsidR="00A7761F" w:rsidRPr="00A7761F" w:rsidTr="00D73551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761F" w:rsidRPr="00A7761F" w:rsidRDefault="00A7761F" w:rsidP="00A7761F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A7761F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A7761F" w:rsidRPr="00A7761F" w:rsidRDefault="00A7761F" w:rsidP="00A776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F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Джумайловского сельского поселения Калининского района</w:t>
            </w:r>
          </w:p>
        </w:tc>
      </w:tr>
      <w:tr w:rsidR="00A7761F" w:rsidRPr="00A7761F" w:rsidTr="00D735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761F" w:rsidRPr="00A7761F" w:rsidRDefault="00A7761F" w:rsidP="00A7761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1F" w:rsidRPr="00A7761F" w:rsidRDefault="00A7761F" w:rsidP="00A776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761F" w:rsidRPr="00A7761F" w:rsidRDefault="00A7761F" w:rsidP="00A7761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61F" w:rsidRPr="00A7761F" w:rsidRDefault="00A7761F" w:rsidP="00A776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761F" w:rsidRPr="00A7761F" w:rsidRDefault="00A7761F" w:rsidP="00A776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61F" w:rsidRPr="00A7761F" w:rsidTr="00D73551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761F" w:rsidRPr="00A7761F" w:rsidRDefault="00A7761F" w:rsidP="00A7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61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776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определении мест, предназначенных для выгула домашних животных на территории Джумайловского сельского поселения Калининского района</w:t>
            </w:r>
            <w:r w:rsidRPr="00A7761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7761F" w:rsidRPr="00A7761F" w:rsidRDefault="00A7761F" w:rsidP="00A776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761F" w:rsidRPr="00A7761F" w:rsidRDefault="00A7761F" w:rsidP="00A77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61F" w:rsidRPr="00A7761F" w:rsidTr="00D73551"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61F" w:rsidRPr="00A7761F" w:rsidRDefault="00A7761F" w:rsidP="00A776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F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A7761F" w:rsidRPr="00A7761F" w:rsidRDefault="00A7761F" w:rsidP="00A776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F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Джумайловского сельского поселения</w:t>
            </w:r>
          </w:p>
          <w:p w:rsidR="00A7761F" w:rsidRPr="00A7761F" w:rsidRDefault="00A7761F" w:rsidP="00A776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F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</w:t>
            </w:r>
          </w:p>
          <w:p w:rsidR="00A7761F" w:rsidRPr="00A7761F" w:rsidRDefault="00A7761F" w:rsidP="00A776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61F" w:rsidRPr="00A7761F" w:rsidRDefault="00A7761F" w:rsidP="00A776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61F" w:rsidRPr="00A7761F" w:rsidRDefault="00A7761F" w:rsidP="00A7761F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А.Н. Нестерова</w:t>
            </w:r>
          </w:p>
        </w:tc>
      </w:tr>
    </w:tbl>
    <w:p w:rsidR="00957ED1" w:rsidRPr="00A7761F" w:rsidRDefault="00957ED1" w:rsidP="00A7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57ED1" w:rsidRPr="00A7761F" w:rsidSect="00A7761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86602"/>
    <w:rsid w:val="0000003F"/>
    <w:rsid w:val="00001B52"/>
    <w:rsid w:val="00011561"/>
    <w:rsid w:val="000133B7"/>
    <w:rsid w:val="0001401B"/>
    <w:rsid w:val="000150F8"/>
    <w:rsid w:val="00017CA4"/>
    <w:rsid w:val="000221C1"/>
    <w:rsid w:val="00035E86"/>
    <w:rsid w:val="00037109"/>
    <w:rsid w:val="000522C6"/>
    <w:rsid w:val="000565F1"/>
    <w:rsid w:val="00060522"/>
    <w:rsid w:val="00061293"/>
    <w:rsid w:val="00061599"/>
    <w:rsid w:val="00067BC2"/>
    <w:rsid w:val="0007399A"/>
    <w:rsid w:val="000759C5"/>
    <w:rsid w:val="00077DCF"/>
    <w:rsid w:val="00084440"/>
    <w:rsid w:val="0008786F"/>
    <w:rsid w:val="00092920"/>
    <w:rsid w:val="0009654D"/>
    <w:rsid w:val="00096646"/>
    <w:rsid w:val="000A050C"/>
    <w:rsid w:val="000A27C3"/>
    <w:rsid w:val="000A53A6"/>
    <w:rsid w:val="000B3649"/>
    <w:rsid w:val="000B42D1"/>
    <w:rsid w:val="000B5CB3"/>
    <w:rsid w:val="000C04BA"/>
    <w:rsid w:val="000C199D"/>
    <w:rsid w:val="000C1B18"/>
    <w:rsid w:val="000C7020"/>
    <w:rsid w:val="000D0496"/>
    <w:rsid w:val="000D58CE"/>
    <w:rsid w:val="000E08E1"/>
    <w:rsid w:val="000E1B95"/>
    <w:rsid w:val="000F68EB"/>
    <w:rsid w:val="000F6FD2"/>
    <w:rsid w:val="000F731E"/>
    <w:rsid w:val="00101C5F"/>
    <w:rsid w:val="001020B1"/>
    <w:rsid w:val="001023D9"/>
    <w:rsid w:val="001063DB"/>
    <w:rsid w:val="001133A6"/>
    <w:rsid w:val="0011367C"/>
    <w:rsid w:val="001153A4"/>
    <w:rsid w:val="0011683B"/>
    <w:rsid w:val="001202D7"/>
    <w:rsid w:val="001232C3"/>
    <w:rsid w:val="0013362C"/>
    <w:rsid w:val="001348D1"/>
    <w:rsid w:val="0013615A"/>
    <w:rsid w:val="001426EC"/>
    <w:rsid w:val="00146D46"/>
    <w:rsid w:val="00152A6D"/>
    <w:rsid w:val="00152DDD"/>
    <w:rsid w:val="001541ED"/>
    <w:rsid w:val="00155C4C"/>
    <w:rsid w:val="00171EB2"/>
    <w:rsid w:val="00173CD5"/>
    <w:rsid w:val="00175857"/>
    <w:rsid w:val="00186602"/>
    <w:rsid w:val="001902D8"/>
    <w:rsid w:val="00192175"/>
    <w:rsid w:val="00192E72"/>
    <w:rsid w:val="0019482D"/>
    <w:rsid w:val="00194E80"/>
    <w:rsid w:val="0019529D"/>
    <w:rsid w:val="00195ED7"/>
    <w:rsid w:val="001A4051"/>
    <w:rsid w:val="001A532E"/>
    <w:rsid w:val="001B0A53"/>
    <w:rsid w:val="001C3794"/>
    <w:rsid w:val="001C3DE2"/>
    <w:rsid w:val="001C7163"/>
    <w:rsid w:val="001D067A"/>
    <w:rsid w:val="001D16AD"/>
    <w:rsid w:val="001D6267"/>
    <w:rsid w:val="001D6DC0"/>
    <w:rsid w:val="00200DC9"/>
    <w:rsid w:val="00202B89"/>
    <w:rsid w:val="00203CA5"/>
    <w:rsid w:val="00205DE2"/>
    <w:rsid w:val="00210681"/>
    <w:rsid w:val="00213859"/>
    <w:rsid w:val="00214A12"/>
    <w:rsid w:val="00222E05"/>
    <w:rsid w:val="00222EAE"/>
    <w:rsid w:val="00223284"/>
    <w:rsid w:val="00223A9C"/>
    <w:rsid w:val="00231295"/>
    <w:rsid w:val="0023139A"/>
    <w:rsid w:val="00244B82"/>
    <w:rsid w:val="00244F62"/>
    <w:rsid w:val="002518FA"/>
    <w:rsid w:val="00251F39"/>
    <w:rsid w:val="00255C82"/>
    <w:rsid w:val="002565F9"/>
    <w:rsid w:val="00257EBB"/>
    <w:rsid w:val="002624BC"/>
    <w:rsid w:val="002627D7"/>
    <w:rsid w:val="00263A57"/>
    <w:rsid w:val="0026553E"/>
    <w:rsid w:val="002709AF"/>
    <w:rsid w:val="00271DCA"/>
    <w:rsid w:val="0027319C"/>
    <w:rsid w:val="00275AB2"/>
    <w:rsid w:val="00280D7E"/>
    <w:rsid w:val="002812DE"/>
    <w:rsid w:val="00281D95"/>
    <w:rsid w:val="00285481"/>
    <w:rsid w:val="002872BE"/>
    <w:rsid w:val="00290E97"/>
    <w:rsid w:val="00292229"/>
    <w:rsid w:val="002A0C78"/>
    <w:rsid w:val="002A18C1"/>
    <w:rsid w:val="002A193A"/>
    <w:rsid w:val="002A2F65"/>
    <w:rsid w:val="002A60A4"/>
    <w:rsid w:val="002A6C18"/>
    <w:rsid w:val="002B30C3"/>
    <w:rsid w:val="002B32C3"/>
    <w:rsid w:val="002C4C03"/>
    <w:rsid w:val="002C5547"/>
    <w:rsid w:val="002C5A50"/>
    <w:rsid w:val="002E1532"/>
    <w:rsid w:val="002E1A39"/>
    <w:rsid w:val="002E49FC"/>
    <w:rsid w:val="002E6A68"/>
    <w:rsid w:val="002F1DCE"/>
    <w:rsid w:val="002F66AC"/>
    <w:rsid w:val="0030296B"/>
    <w:rsid w:val="0030671A"/>
    <w:rsid w:val="00307312"/>
    <w:rsid w:val="003155F9"/>
    <w:rsid w:val="003247D7"/>
    <w:rsid w:val="003271E1"/>
    <w:rsid w:val="003338B8"/>
    <w:rsid w:val="00341C85"/>
    <w:rsid w:val="0034730E"/>
    <w:rsid w:val="00347E8C"/>
    <w:rsid w:val="00350FA0"/>
    <w:rsid w:val="00360014"/>
    <w:rsid w:val="0036115D"/>
    <w:rsid w:val="00371984"/>
    <w:rsid w:val="00373289"/>
    <w:rsid w:val="00375F4D"/>
    <w:rsid w:val="00376A5B"/>
    <w:rsid w:val="00377946"/>
    <w:rsid w:val="00380FEC"/>
    <w:rsid w:val="00381046"/>
    <w:rsid w:val="00383B63"/>
    <w:rsid w:val="00384A46"/>
    <w:rsid w:val="00385359"/>
    <w:rsid w:val="003A1EF4"/>
    <w:rsid w:val="003A2777"/>
    <w:rsid w:val="003A5B47"/>
    <w:rsid w:val="003A799A"/>
    <w:rsid w:val="003B1028"/>
    <w:rsid w:val="003B1566"/>
    <w:rsid w:val="003B38E2"/>
    <w:rsid w:val="003C1375"/>
    <w:rsid w:val="003C19CF"/>
    <w:rsid w:val="003C5003"/>
    <w:rsid w:val="003D071F"/>
    <w:rsid w:val="003D1FC1"/>
    <w:rsid w:val="003D3D9B"/>
    <w:rsid w:val="003D4300"/>
    <w:rsid w:val="003D54E4"/>
    <w:rsid w:val="003D572B"/>
    <w:rsid w:val="003D5E98"/>
    <w:rsid w:val="003D653A"/>
    <w:rsid w:val="003D7806"/>
    <w:rsid w:val="003E666E"/>
    <w:rsid w:val="003F29ED"/>
    <w:rsid w:val="003F32EB"/>
    <w:rsid w:val="0040124A"/>
    <w:rsid w:val="004078B8"/>
    <w:rsid w:val="004115C3"/>
    <w:rsid w:val="00411B51"/>
    <w:rsid w:val="00416239"/>
    <w:rsid w:val="004164D6"/>
    <w:rsid w:val="00425FD4"/>
    <w:rsid w:val="00426FBF"/>
    <w:rsid w:val="0043029A"/>
    <w:rsid w:val="00435FAD"/>
    <w:rsid w:val="0043646F"/>
    <w:rsid w:val="00436EB2"/>
    <w:rsid w:val="00437888"/>
    <w:rsid w:val="00437E59"/>
    <w:rsid w:val="0044535C"/>
    <w:rsid w:val="00446DF7"/>
    <w:rsid w:val="00450185"/>
    <w:rsid w:val="00455369"/>
    <w:rsid w:val="004577F6"/>
    <w:rsid w:val="0046032E"/>
    <w:rsid w:val="004621E2"/>
    <w:rsid w:val="0046408D"/>
    <w:rsid w:val="00466C0B"/>
    <w:rsid w:val="00470250"/>
    <w:rsid w:val="004725FC"/>
    <w:rsid w:val="004731DE"/>
    <w:rsid w:val="00476770"/>
    <w:rsid w:val="00476E60"/>
    <w:rsid w:val="00480065"/>
    <w:rsid w:val="00483D82"/>
    <w:rsid w:val="0048648C"/>
    <w:rsid w:val="004871DB"/>
    <w:rsid w:val="00490178"/>
    <w:rsid w:val="004959B7"/>
    <w:rsid w:val="004A1E56"/>
    <w:rsid w:val="004A733C"/>
    <w:rsid w:val="004B1DCB"/>
    <w:rsid w:val="004B56EE"/>
    <w:rsid w:val="004D54B0"/>
    <w:rsid w:val="004D7E45"/>
    <w:rsid w:val="004E0C54"/>
    <w:rsid w:val="004F0286"/>
    <w:rsid w:val="004F26A0"/>
    <w:rsid w:val="004F48D9"/>
    <w:rsid w:val="00505FDC"/>
    <w:rsid w:val="005119C5"/>
    <w:rsid w:val="00511E67"/>
    <w:rsid w:val="005207B0"/>
    <w:rsid w:val="00522238"/>
    <w:rsid w:val="0052390F"/>
    <w:rsid w:val="0053020F"/>
    <w:rsid w:val="0053025B"/>
    <w:rsid w:val="00533858"/>
    <w:rsid w:val="005339A0"/>
    <w:rsid w:val="00534B81"/>
    <w:rsid w:val="005455DB"/>
    <w:rsid w:val="00545A87"/>
    <w:rsid w:val="005472D2"/>
    <w:rsid w:val="005508EF"/>
    <w:rsid w:val="0055185F"/>
    <w:rsid w:val="00553A72"/>
    <w:rsid w:val="00553A84"/>
    <w:rsid w:val="00566A36"/>
    <w:rsid w:val="00571A5F"/>
    <w:rsid w:val="00585824"/>
    <w:rsid w:val="005874CE"/>
    <w:rsid w:val="00591362"/>
    <w:rsid w:val="005933DC"/>
    <w:rsid w:val="0059373E"/>
    <w:rsid w:val="005977BB"/>
    <w:rsid w:val="005A43E6"/>
    <w:rsid w:val="005B3218"/>
    <w:rsid w:val="005B4817"/>
    <w:rsid w:val="005B7F4D"/>
    <w:rsid w:val="005C3F72"/>
    <w:rsid w:val="005C4F4D"/>
    <w:rsid w:val="005C5BA1"/>
    <w:rsid w:val="005C62C0"/>
    <w:rsid w:val="005D1782"/>
    <w:rsid w:val="005D7969"/>
    <w:rsid w:val="005E3E02"/>
    <w:rsid w:val="005E4B35"/>
    <w:rsid w:val="005E50EB"/>
    <w:rsid w:val="005F226F"/>
    <w:rsid w:val="005F5E1C"/>
    <w:rsid w:val="005F633F"/>
    <w:rsid w:val="005F63EB"/>
    <w:rsid w:val="005F7C8E"/>
    <w:rsid w:val="006011FA"/>
    <w:rsid w:val="00601956"/>
    <w:rsid w:val="006025DC"/>
    <w:rsid w:val="00602698"/>
    <w:rsid w:val="006125AC"/>
    <w:rsid w:val="0061567F"/>
    <w:rsid w:val="00634B37"/>
    <w:rsid w:val="00640175"/>
    <w:rsid w:val="00641013"/>
    <w:rsid w:val="006467C9"/>
    <w:rsid w:val="006510BB"/>
    <w:rsid w:val="0065118F"/>
    <w:rsid w:val="00651729"/>
    <w:rsid w:val="00671C32"/>
    <w:rsid w:val="00674F70"/>
    <w:rsid w:val="0068474F"/>
    <w:rsid w:val="00693001"/>
    <w:rsid w:val="006970A6"/>
    <w:rsid w:val="006A0AA0"/>
    <w:rsid w:val="006A2C96"/>
    <w:rsid w:val="006A3E9C"/>
    <w:rsid w:val="006A5836"/>
    <w:rsid w:val="006C1DBD"/>
    <w:rsid w:val="006C2057"/>
    <w:rsid w:val="006C76E6"/>
    <w:rsid w:val="006D12D2"/>
    <w:rsid w:val="006E5894"/>
    <w:rsid w:val="006F3C03"/>
    <w:rsid w:val="00705E05"/>
    <w:rsid w:val="00712F34"/>
    <w:rsid w:val="00714DB0"/>
    <w:rsid w:val="00721519"/>
    <w:rsid w:val="00724155"/>
    <w:rsid w:val="00725944"/>
    <w:rsid w:val="007263E0"/>
    <w:rsid w:val="007266E8"/>
    <w:rsid w:val="0073208A"/>
    <w:rsid w:val="00735683"/>
    <w:rsid w:val="0074014E"/>
    <w:rsid w:val="007414DD"/>
    <w:rsid w:val="00745780"/>
    <w:rsid w:val="007468CD"/>
    <w:rsid w:val="00752915"/>
    <w:rsid w:val="0075323F"/>
    <w:rsid w:val="00764CEA"/>
    <w:rsid w:val="00772075"/>
    <w:rsid w:val="00777902"/>
    <w:rsid w:val="007824FE"/>
    <w:rsid w:val="0079393B"/>
    <w:rsid w:val="00795F61"/>
    <w:rsid w:val="007B07AA"/>
    <w:rsid w:val="007B1C86"/>
    <w:rsid w:val="007B2F25"/>
    <w:rsid w:val="007B7FEC"/>
    <w:rsid w:val="007C219B"/>
    <w:rsid w:val="007C402B"/>
    <w:rsid w:val="007C421E"/>
    <w:rsid w:val="007D5B18"/>
    <w:rsid w:val="007D6506"/>
    <w:rsid w:val="007D7078"/>
    <w:rsid w:val="007E1CB0"/>
    <w:rsid w:val="007E5120"/>
    <w:rsid w:val="007E5B9A"/>
    <w:rsid w:val="007E77CE"/>
    <w:rsid w:val="007F0ED1"/>
    <w:rsid w:val="007F11D3"/>
    <w:rsid w:val="007F2946"/>
    <w:rsid w:val="007F29EA"/>
    <w:rsid w:val="007F3793"/>
    <w:rsid w:val="007F62AA"/>
    <w:rsid w:val="00801100"/>
    <w:rsid w:val="00801EC6"/>
    <w:rsid w:val="008058C3"/>
    <w:rsid w:val="00806205"/>
    <w:rsid w:val="00807FFA"/>
    <w:rsid w:val="0082006F"/>
    <w:rsid w:val="008204CF"/>
    <w:rsid w:val="00820632"/>
    <w:rsid w:val="008278D6"/>
    <w:rsid w:val="008315CA"/>
    <w:rsid w:val="00832B2A"/>
    <w:rsid w:val="0083763C"/>
    <w:rsid w:val="00840043"/>
    <w:rsid w:val="008406FA"/>
    <w:rsid w:val="00846D33"/>
    <w:rsid w:val="008475B2"/>
    <w:rsid w:val="008540FC"/>
    <w:rsid w:val="00863B82"/>
    <w:rsid w:val="00865625"/>
    <w:rsid w:val="00865C4D"/>
    <w:rsid w:val="00874E3E"/>
    <w:rsid w:val="00880475"/>
    <w:rsid w:val="00880C76"/>
    <w:rsid w:val="00892C41"/>
    <w:rsid w:val="00893648"/>
    <w:rsid w:val="008A0041"/>
    <w:rsid w:val="008A4AE0"/>
    <w:rsid w:val="008A618F"/>
    <w:rsid w:val="008A7683"/>
    <w:rsid w:val="008B0091"/>
    <w:rsid w:val="008B0513"/>
    <w:rsid w:val="008B07CF"/>
    <w:rsid w:val="008B23B7"/>
    <w:rsid w:val="008C3FC8"/>
    <w:rsid w:val="008C4C25"/>
    <w:rsid w:val="008C75CB"/>
    <w:rsid w:val="008D2D43"/>
    <w:rsid w:val="008D3EFA"/>
    <w:rsid w:val="008D45A5"/>
    <w:rsid w:val="008D5A3C"/>
    <w:rsid w:val="008D5DF4"/>
    <w:rsid w:val="008E6277"/>
    <w:rsid w:val="008E6C23"/>
    <w:rsid w:val="008E74F4"/>
    <w:rsid w:val="008F4D52"/>
    <w:rsid w:val="009051BD"/>
    <w:rsid w:val="00907B1D"/>
    <w:rsid w:val="00911E4E"/>
    <w:rsid w:val="009210F8"/>
    <w:rsid w:val="00924116"/>
    <w:rsid w:val="00925DEE"/>
    <w:rsid w:val="00926BA1"/>
    <w:rsid w:val="00926DC5"/>
    <w:rsid w:val="00932DF0"/>
    <w:rsid w:val="009340BF"/>
    <w:rsid w:val="00934CB7"/>
    <w:rsid w:val="0094235A"/>
    <w:rsid w:val="0094678C"/>
    <w:rsid w:val="009502E4"/>
    <w:rsid w:val="0095410E"/>
    <w:rsid w:val="00957ED1"/>
    <w:rsid w:val="009607DC"/>
    <w:rsid w:val="009630A1"/>
    <w:rsid w:val="009652C9"/>
    <w:rsid w:val="00970C6A"/>
    <w:rsid w:val="00971924"/>
    <w:rsid w:val="0097340E"/>
    <w:rsid w:val="00991459"/>
    <w:rsid w:val="00993F79"/>
    <w:rsid w:val="00994E85"/>
    <w:rsid w:val="00997C1D"/>
    <w:rsid w:val="00997E62"/>
    <w:rsid w:val="00997EB2"/>
    <w:rsid w:val="009A1270"/>
    <w:rsid w:val="009A5A1D"/>
    <w:rsid w:val="009A62DF"/>
    <w:rsid w:val="009B3B4B"/>
    <w:rsid w:val="009B4D37"/>
    <w:rsid w:val="009B5E3F"/>
    <w:rsid w:val="009B681F"/>
    <w:rsid w:val="009C1526"/>
    <w:rsid w:val="009C247E"/>
    <w:rsid w:val="009C26B5"/>
    <w:rsid w:val="009C5F48"/>
    <w:rsid w:val="009D2B35"/>
    <w:rsid w:val="009D33A8"/>
    <w:rsid w:val="009D45BA"/>
    <w:rsid w:val="009E23DE"/>
    <w:rsid w:val="009E2D98"/>
    <w:rsid w:val="009E518F"/>
    <w:rsid w:val="009E68F4"/>
    <w:rsid w:val="009F18B0"/>
    <w:rsid w:val="009F687F"/>
    <w:rsid w:val="00A004A7"/>
    <w:rsid w:val="00A00EF6"/>
    <w:rsid w:val="00A023BC"/>
    <w:rsid w:val="00A041AE"/>
    <w:rsid w:val="00A05032"/>
    <w:rsid w:val="00A2198F"/>
    <w:rsid w:val="00A24AA1"/>
    <w:rsid w:val="00A267AA"/>
    <w:rsid w:val="00A30BA6"/>
    <w:rsid w:val="00A318F0"/>
    <w:rsid w:val="00A33733"/>
    <w:rsid w:val="00A33A1A"/>
    <w:rsid w:val="00A442EB"/>
    <w:rsid w:val="00A4515F"/>
    <w:rsid w:val="00A45F57"/>
    <w:rsid w:val="00A50DB0"/>
    <w:rsid w:val="00A525DB"/>
    <w:rsid w:val="00A61085"/>
    <w:rsid w:val="00A6753F"/>
    <w:rsid w:val="00A7761F"/>
    <w:rsid w:val="00A81D17"/>
    <w:rsid w:val="00A83343"/>
    <w:rsid w:val="00A86EB8"/>
    <w:rsid w:val="00A957DE"/>
    <w:rsid w:val="00A96A8A"/>
    <w:rsid w:val="00A97E98"/>
    <w:rsid w:val="00AA07E8"/>
    <w:rsid w:val="00AA5FBC"/>
    <w:rsid w:val="00AA7062"/>
    <w:rsid w:val="00AB02DD"/>
    <w:rsid w:val="00AB430E"/>
    <w:rsid w:val="00AB709B"/>
    <w:rsid w:val="00AC05FB"/>
    <w:rsid w:val="00AC37D6"/>
    <w:rsid w:val="00AC58DA"/>
    <w:rsid w:val="00AC6902"/>
    <w:rsid w:val="00AD19C2"/>
    <w:rsid w:val="00AE7CF1"/>
    <w:rsid w:val="00AF09A8"/>
    <w:rsid w:val="00AF1950"/>
    <w:rsid w:val="00AF196A"/>
    <w:rsid w:val="00AF2014"/>
    <w:rsid w:val="00AF4300"/>
    <w:rsid w:val="00B07118"/>
    <w:rsid w:val="00B10DF6"/>
    <w:rsid w:val="00B23879"/>
    <w:rsid w:val="00B24407"/>
    <w:rsid w:val="00B34DE2"/>
    <w:rsid w:val="00B36A08"/>
    <w:rsid w:val="00B432A3"/>
    <w:rsid w:val="00B46159"/>
    <w:rsid w:val="00B53113"/>
    <w:rsid w:val="00B53C9C"/>
    <w:rsid w:val="00B60865"/>
    <w:rsid w:val="00B743DF"/>
    <w:rsid w:val="00B766EE"/>
    <w:rsid w:val="00B8137E"/>
    <w:rsid w:val="00B91708"/>
    <w:rsid w:val="00BA5460"/>
    <w:rsid w:val="00BA7F04"/>
    <w:rsid w:val="00BB0874"/>
    <w:rsid w:val="00BB3672"/>
    <w:rsid w:val="00BB3EB3"/>
    <w:rsid w:val="00BC1360"/>
    <w:rsid w:val="00BC20DD"/>
    <w:rsid w:val="00BC35A4"/>
    <w:rsid w:val="00BD0BD9"/>
    <w:rsid w:val="00BD4F4C"/>
    <w:rsid w:val="00BD7218"/>
    <w:rsid w:val="00BE2AA3"/>
    <w:rsid w:val="00BE48AB"/>
    <w:rsid w:val="00BE5172"/>
    <w:rsid w:val="00BF0E81"/>
    <w:rsid w:val="00BF56EC"/>
    <w:rsid w:val="00BF676D"/>
    <w:rsid w:val="00BF7C40"/>
    <w:rsid w:val="00C07DAD"/>
    <w:rsid w:val="00C104BE"/>
    <w:rsid w:val="00C22535"/>
    <w:rsid w:val="00C24A7F"/>
    <w:rsid w:val="00C306BA"/>
    <w:rsid w:val="00C319F1"/>
    <w:rsid w:val="00C35086"/>
    <w:rsid w:val="00C410CC"/>
    <w:rsid w:val="00C43B36"/>
    <w:rsid w:val="00C476BC"/>
    <w:rsid w:val="00C501A6"/>
    <w:rsid w:val="00C51DAB"/>
    <w:rsid w:val="00C52C91"/>
    <w:rsid w:val="00C53809"/>
    <w:rsid w:val="00C57328"/>
    <w:rsid w:val="00C577D9"/>
    <w:rsid w:val="00C63656"/>
    <w:rsid w:val="00C664F6"/>
    <w:rsid w:val="00C6699B"/>
    <w:rsid w:val="00C71AB8"/>
    <w:rsid w:val="00C71BA3"/>
    <w:rsid w:val="00C71C68"/>
    <w:rsid w:val="00C7338C"/>
    <w:rsid w:val="00C8159B"/>
    <w:rsid w:val="00C909D7"/>
    <w:rsid w:val="00C9135B"/>
    <w:rsid w:val="00C936B4"/>
    <w:rsid w:val="00C94F98"/>
    <w:rsid w:val="00CA63B2"/>
    <w:rsid w:val="00CB6551"/>
    <w:rsid w:val="00CB77EA"/>
    <w:rsid w:val="00CD556E"/>
    <w:rsid w:val="00CE2B01"/>
    <w:rsid w:val="00CE5552"/>
    <w:rsid w:val="00CF513D"/>
    <w:rsid w:val="00D0306E"/>
    <w:rsid w:val="00D03AA8"/>
    <w:rsid w:val="00D03BB4"/>
    <w:rsid w:val="00D05954"/>
    <w:rsid w:val="00D06D3D"/>
    <w:rsid w:val="00D109B4"/>
    <w:rsid w:val="00D13BBE"/>
    <w:rsid w:val="00D23D6B"/>
    <w:rsid w:val="00D247BD"/>
    <w:rsid w:val="00D25A99"/>
    <w:rsid w:val="00D279C3"/>
    <w:rsid w:val="00D32C85"/>
    <w:rsid w:val="00D32CC8"/>
    <w:rsid w:val="00D33300"/>
    <w:rsid w:val="00D411D9"/>
    <w:rsid w:val="00D4378E"/>
    <w:rsid w:val="00D44CB9"/>
    <w:rsid w:val="00D6046D"/>
    <w:rsid w:val="00D64F6A"/>
    <w:rsid w:val="00D6709A"/>
    <w:rsid w:val="00D6739A"/>
    <w:rsid w:val="00D81B62"/>
    <w:rsid w:val="00D82C5D"/>
    <w:rsid w:val="00D85B04"/>
    <w:rsid w:val="00D92B54"/>
    <w:rsid w:val="00D95DE2"/>
    <w:rsid w:val="00DA0831"/>
    <w:rsid w:val="00DA2140"/>
    <w:rsid w:val="00DA29E8"/>
    <w:rsid w:val="00DA3140"/>
    <w:rsid w:val="00DA70BA"/>
    <w:rsid w:val="00DB1C40"/>
    <w:rsid w:val="00DB31B6"/>
    <w:rsid w:val="00DB65A6"/>
    <w:rsid w:val="00DC3381"/>
    <w:rsid w:val="00DC5679"/>
    <w:rsid w:val="00DD2A6B"/>
    <w:rsid w:val="00DF39A3"/>
    <w:rsid w:val="00DF4295"/>
    <w:rsid w:val="00E00B33"/>
    <w:rsid w:val="00E04BB0"/>
    <w:rsid w:val="00E058CC"/>
    <w:rsid w:val="00E14B7B"/>
    <w:rsid w:val="00E159FF"/>
    <w:rsid w:val="00E20814"/>
    <w:rsid w:val="00E22B68"/>
    <w:rsid w:val="00E2542C"/>
    <w:rsid w:val="00E25794"/>
    <w:rsid w:val="00E3216F"/>
    <w:rsid w:val="00E368CF"/>
    <w:rsid w:val="00E37482"/>
    <w:rsid w:val="00E4077A"/>
    <w:rsid w:val="00E425C2"/>
    <w:rsid w:val="00E5508F"/>
    <w:rsid w:val="00E55A76"/>
    <w:rsid w:val="00E67C38"/>
    <w:rsid w:val="00E75AD5"/>
    <w:rsid w:val="00E77FC1"/>
    <w:rsid w:val="00E810EB"/>
    <w:rsid w:val="00E873D8"/>
    <w:rsid w:val="00E9294E"/>
    <w:rsid w:val="00E940EB"/>
    <w:rsid w:val="00E96E9A"/>
    <w:rsid w:val="00EA0A05"/>
    <w:rsid w:val="00EA7427"/>
    <w:rsid w:val="00EB3808"/>
    <w:rsid w:val="00EB4A4F"/>
    <w:rsid w:val="00EB51BC"/>
    <w:rsid w:val="00EC0A96"/>
    <w:rsid w:val="00EC178A"/>
    <w:rsid w:val="00EC4856"/>
    <w:rsid w:val="00EC51F2"/>
    <w:rsid w:val="00ED02D1"/>
    <w:rsid w:val="00ED1C1F"/>
    <w:rsid w:val="00ED4992"/>
    <w:rsid w:val="00ED7A31"/>
    <w:rsid w:val="00EE2402"/>
    <w:rsid w:val="00EE39E8"/>
    <w:rsid w:val="00EE54C7"/>
    <w:rsid w:val="00EE5B27"/>
    <w:rsid w:val="00EF7F73"/>
    <w:rsid w:val="00F10A86"/>
    <w:rsid w:val="00F1471D"/>
    <w:rsid w:val="00F1573A"/>
    <w:rsid w:val="00F1621B"/>
    <w:rsid w:val="00F164E9"/>
    <w:rsid w:val="00F20B6C"/>
    <w:rsid w:val="00F2206D"/>
    <w:rsid w:val="00F25FAE"/>
    <w:rsid w:val="00F27C9F"/>
    <w:rsid w:val="00F317B7"/>
    <w:rsid w:val="00F318D7"/>
    <w:rsid w:val="00F34006"/>
    <w:rsid w:val="00F3414F"/>
    <w:rsid w:val="00F36221"/>
    <w:rsid w:val="00F363D8"/>
    <w:rsid w:val="00F41A6E"/>
    <w:rsid w:val="00F47E88"/>
    <w:rsid w:val="00F514BE"/>
    <w:rsid w:val="00F62B10"/>
    <w:rsid w:val="00F64D57"/>
    <w:rsid w:val="00F727ED"/>
    <w:rsid w:val="00F80DAF"/>
    <w:rsid w:val="00F83685"/>
    <w:rsid w:val="00F840A4"/>
    <w:rsid w:val="00F90688"/>
    <w:rsid w:val="00F91850"/>
    <w:rsid w:val="00F93879"/>
    <w:rsid w:val="00FA0BEE"/>
    <w:rsid w:val="00FA3101"/>
    <w:rsid w:val="00FA4E1D"/>
    <w:rsid w:val="00FA69B4"/>
    <w:rsid w:val="00FB0FDB"/>
    <w:rsid w:val="00FC60C3"/>
    <w:rsid w:val="00FC6FBD"/>
    <w:rsid w:val="00FD4215"/>
    <w:rsid w:val="00FD7A1A"/>
    <w:rsid w:val="00FE094B"/>
    <w:rsid w:val="00FE3F00"/>
    <w:rsid w:val="00FE4336"/>
    <w:rsid w:val="00FF23CD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A1"/>
  </w:style>
  <w:style w:type="paragraph" w:styleId="3">
    <w:name w:val="heading 3"/>
    <w:basedOn w:val="a"/>
    <w:next w:val="a"/>
    <w:link w:val="30"/>
    <w:qFormat/>
    <w:rsid w:val="00EC0A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18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186602"/>
  </w:style>
  <w:style w:type="paragraph" w:customStyle="1" w:styleId="11">
    <w:name w:val="Нижний колонтитул1"/>
    <w:basedOn w:val="a"/>
    <w:rsid w:val="0018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C0A96"/>
    <w:rPr>
      <w:rFonts w:ascii="Times New Roman" w:eastAsia="Times New Roman" w:hAnsi="Times New Roman" w:cs="Times New Roman"/>
      <w:b/>
      <w:bCs/>
      <w:caps/>
      <w:sz w:val="27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EC0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s1">
    <w:name w:val="s_1"/>
    <w:basedOn w:val="a"/>
    <w:rsid w:val="006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859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A7761F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A77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C0A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18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186602"/>
  </w:style>
  <w:style w:type="paragraph" w:customStyle="1" w:styleId="11">
    <w:name w:val="Нижний колонтитул1"/>
    <w:basedOn w:val="a"/>
    <w:rsid w:val="0018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C0A96"/>
    <w:rPr>
      <w:rFonts w:ascii="Times New Roman" w:eastAsia="Times New Roman" w:hAnsi="Times New Roman" w:cs="Times New Roman"/>
      <w:b/>
      <w:bCs/>
      <w:caps/>
      <w:sz w:val="27"/>
      <w:szCs w:val="24"/>
    </w:rPr>
  </w:style>
  <w:style w:type="paragraph" w:customStyle="1" w:styleId="a4">
    <w:name w:val="Нормальный (таблица)"/>
    <w:basedOn w:val="a"/>
    <w:next w:val="a"/>
    <w:rsid w:val="00EC0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s1">
    <w:name w:val="s_1"/>
    <w:basedOn w:val="a"/>
    <w:rsid w:val="006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2023-08-23T08:40:00Z</cp:lastPrinted>
  <dcterms:created xsi:type="dcterms:W3CDTF">2023-08-23T08:32:00Z</dcterms:created>
  <dcterms:modified xsi:type="dcterms:W3CDTF">2023-08-28T08:20:00Z</dcterms:modified>
</cp:coreProperties>
</file>