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F1" w:rsidRDefault="007D2EF1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3431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5F" w:rsidRPr="0074043A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43A">
        <w:rPr>
          <w:rFonts w:ascii="Times New Roman" w:hAnsi="Times New Roman" w:cs="Times New Roman"/>
          <w:b/>
          <w:bCs/>
          <w:sz w:val="30"/>
          <w:szCs w:val="30"/>
        </w:rPr>
        <w:t>В КРАСНОДАРСКОМ КРАЕ</w:t>
      </w:r>
    </w:p>
    <w:p w:rsidR="00C3345F" w:rsidRPr="00331E6F" w:rsidRDefault="00C3345F" w:rsidP="00C334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1E6F">
        <w:rPr>
          <w:rFonts w:ascii="Times New Roman" w:hAnsi="Times New Roman" w:cs="Times New Roman"/>
          <w:b/>
          <w:bCs/>
          <w:sz w:val="40"/>
          <w:szCs w:val="40"/>
        </w:rPr>
        <w:t xml:space="preserve">БЕСПЛАТНУЮ ЮРИДИЧЕСКУЮ ПОМОЩЬ </w:t>
      </w:r>
    </w:p>
    <w:p w:rsidR="00C3345F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43A">
        <w:rPr>
          <w:rFonts w:ascii="Times New Roman" w:hAnsi="Times New Roman" w:cs="Times New Roman"/>
          <w:b/>
          <w:bCs/>
          <w:sz w:val="30"/>
          <w:szCs w:val="30"/>
        </w:rPr>
        <w:t>МОЖНО ПОЛУЧИТЬ ЧЕРЕЗ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ГОСУДАРСТВЕННЫЙ </w:t>
      </w:r>
    </w:p>
    <w:p w:rsidR="00C3345F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ЭЛЕКТРОННЫЙ СЕРВИС МИНЮСТА РОССИИ</w:t>
      </w:r>
    </w:p>
    <w:p w:rsidR="00C3345F" w:rsidRDefault="00C3345F" w:rsidP="00C3345F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3345F">
        <w:rPr>
          <w:rFonts w:ascii="Times New Roman" w:hAnsi="Times New Roman" w:cs="Times New Roman"/>
          <w:b/>
          <w:sz w:val="50"/>
          <w:szCs w:val="50"/>
        </w:rPr>
        <w:t xml:space="preserve">Портал правовой помощи </w:t>
      </w:r>
      <w:hyperlink r:id="rId6" w:history="1"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«</w:t>
        </w:r>
        <w:proofErr w:type="spellStart"/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Вправе</w:t>
        </w:r>
        <w:proofErr w:type="gramStart"/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.р</w:t>
        </w:r>
        <w:proofErr w:type="gramEnd"/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ф</w:t>
        </w:r>
        <w:proofErr w:type="spellEnd"/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»</w:t>
        </w:r>
      </w:hyperlink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Что позволяет портал?</w:t>
      </w:r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2EF1" w:rsidRP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 xml:space="preserve">получить консультацию юриста по телефону либо в режиме </w:t>
      </w:r>
      <w:proofErr w:type="spellStart"/>
      <w:r w:rsidRPr="007D2EF1">
        <w:rPr>
          <w:rFonts w:ascii="Times New Roman" w:hAnsi="Times New Roman" w:cs="Times New Roman"/>
          <w:b/>
          <w:sz w:val="30"/>
          <w:szCs w:val="30"/>
        </w:rPr>
        <w:t>видео-конференц-связи</w:t>
      </w:r>
      <w:proofErr w:type="spellEnd"/>
    </w:p>
    <w:p w:rsidR="007D2EF1" w:rsidRP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направить письменный вопрос юристу для получения письменного ответа</w:t>
      </w:r>
    </w:p>
    <w:p w:rsid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 xml:space="preserve">записаться на очный приём в </w:t>
      </w:r>
      <w:proofErr w:type="spellStart"/>
      <w:r w:rsidRPr="007D2EF1">
        <w:rPr>
          <w:rFonts w:ascii="Times New Roman" w:hAnsi="Times New Roman" w:cs="Times New Roman"/>
          <w:b/>
          <w:sz w:val="30"/>
          <w:szCs w:val="30"/>
        </w:rPr>
        <w:t>ГосЮрБюро</w:t>
      </w:r>
      <w:proofErr w:type="spellEnd"/>
      <w:r w:rsidRPr="007D2EF1">
        <w:rPr>
          <w:rFonts w:ascii="Times New Roman" w:hAnsi="Times New Roman" w:cs="Times New Roman"/>
          <w:b/>
          <w:sz w:val="30"/>
          <w:szCs w:val="30"/>
        </w:rPr>
        <w:t xml:space="preserve"> Краснодарского края</w:t>
      </w:r>
    </w:p>
    <w:p w:rsidR="007D2EF1" w:rsidRPr="007D2EF1" w:rsidRDefault="007D2EF1" w:rsidP="007D2EF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получить актуальную правовую информацию по наиболее востребованным жизненным ситуациям</w:t>
      </w:r>
    </w:p>
    <w:p w:rsidR="00C3345F" w:rsidRPr="007D2EF1" w:rsidRDefault="00C3345F" w:rsidP="007D2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Порталом сможет воспользоваться любой гражданин для получения бесплатной юридической помощи и актуальной правовой информации.</w:t>
      </w:r>
    </w:p>
    <w:p w:rsidR="00C93B2C" w:rsidRPr="00C93B2C" w:rsidRDefault="00C93B2C" w:rsidP="00C93B2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этого нео</w:t>
      </w:r>
      <w:r w:rsidR="007D2EF1">
        <w:rPr>
          <w:rFonts w:ascii="Times New Roman" w:hAnsi="Times New Roman" w:cs="Times New Roman"/>
          <w:b/>
          <w:sz w:val="30"/>
          <w:szCs w:val="30"/>
        </w:rPr>
        <w:t>бходимо выполнить следующее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Авторизоваться в личном кабинете портала</w:t>
      </w:r>
      <w:r w:rsidR="007D2EF1">
        <w:rPr>
          <w:rFonts w:ascii="Times New Roman" w:hAnsi="Times New Roman" w:cs="Times New Roman"/>
          <w:sz w:val="30"/>
          <w:szCs w:val="30"/>
        </w:rPr>
        <w:t xml:space="preserve"> через </w:t>
      </w:r>
      <w:proofErr w:type="spellStart"/>
      <w:r w:rsidRPr="007D2EF1">
        <w:rPr>
          <w:rFonts w:ascii="Times New Roman" w:hAnsi="Times New Roman" w:cs="Times New Roman"/>
          <w:sz w:val="30"/>
          <w:szCs w:val="30"/>
        </w:rPr>
        <w:t>Госуслуги</w:t>
      </w:r>
      <w:proofErr w:type="spellEnd"/>
      <w:r w:rsidRPr="007D2EF1">
        <w:rPr>
          <w:rFonts w:ascii="Times New Roman" w:hAnsi="Times New Roman" w:cs="Times New Roman"/>
          <w:sz w:val="30"/>
          <w:szCs w:val="30"/>
        </w:rPr>
        <w:t> (</w:t>
      </w:r>
      <w:proofErr w:type="spellStart"/>
      <w:r w:rsidRPr="007D2EF1">
        <w:rPr>
          <w:rFonts w:ascii="Times New Roman" w:hAnsi="Times New Roman" w:cs="Times New Roman"/>
          <w:sz w:val="30"/>
          <w:szCs w:val="30"/>
        </w:rPr>
        <w:t>gosuslugi.ru</w:t>
      </w:r>
      <w:proofErr w:type="spellEnd"/>
      <w:r w:rsidRPr="007D2EF1">
        <w:rPr>
          <w:rFonts w:ascii="Times New Roman" w:hAnsi="Times New Roman" w:cs="Times New Roman"/>
          <w:sz w:val="30"/>
          <w:szCs w:val="30"/>
        </w:rPr>
        <w:t>). 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Выбрать раздел «Обращение за юридической помощью» и нажать кнопку «Подать обращение».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Далее заполнить персональную информацию, исходя из вашей ситуации.</w:t>
      </w:r>
    </w:p>
    <w:p w:rsidR="00C93B2C" w:rsidRPr="007D2EF1" w:rsidRDefault="00C93B2C" w:rsidP="00C93B2C">
      <w:pPr>
        <w:pStyle w:val="a7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Шаг 1 – выбрать при наличии льготную категорию, имеющую право на получение бесплатной юридической помощи.</w:t>
      </w:r>
    </w:p>
    <w:p w:rsidR="00C3345F" w:rsidRPr="00C81679" w:rsidRDefault="00C93B2C" w:rsidP="00C81679">
      <w:pPr>
        <w:pStyle w:val="a7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Шаг 2 – Укажите содержание обращения, вид юридической помощи</w:t>
      </w:r>
      <w:r w:rsidR="007D2EF1" w:rsidRPr="007D2EF1">
        <w:rPr>
          <w:rFonts w:ascii="Times New Roman" w:hAnsi="Times New Roman" w:cs="Times New Roman"/>
          <w:sz w:val="30"/>
          <w:szCs w:val="30"/>
        </w:rPr>
        <w:t>,</w:t>
      </w:r>
      <w:r w:rsidRPr="007D2EF1">
        <w:rPr>
          <w:rFonts w:ascii="Times New Roman" w:hAnsi="Times New Roman" w:cs="Times New Roman"/>
          <w:sz w:val="30"/>
          <w:szCs w:val="30"/>
        </w:rPr>
        <w:t xml:space="preserve"> желательный формат взаимодействия с вами</w:t>
      </w:r>
      <w:r w:rsidR="007D2EF1" w:rsidRPr="007D2EF1">
        <w:rPr>
          <w:rFonts w:ascii="Times New Roman" w:hAnsi="Times New Roman" w:cs="Times New Roman"/>
          <w:sz w:val="30"/>
          <w:szCs w:val="30"/>
        </w:rPr>
        <w:t xml:space="preserve"> и запишитесь на прием</w:t>
      </w:r>
      <w:r w:rsidRPr="007D2EF1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941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73"/>
        <w:gridCol w:w="4241"/>
      </w:tblGrid>
      <w:tr w:rsidR="00C3345F" w:rsidTr="00D07B11">
        <w:trPr>
          <w:trHeight w:val="2129"/>
        </w:trPr>
        <w:tc>
          <w:tcPr>
            <w:tcW w:w="5173" w:type="dxa"/>
          </w:tcPr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3345F" w:rsidRDefault="00D07B11" w:rsidP="00D07B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Сканируйте </w:t>
            </w:r>
            <w:r w:rsidR="00C3345F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QR</w:t>
            </w:r>
            <w:r w:rsidR="00C3345F" w:rsidRPr="007D2EF1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C3345F">
              <w:rPr>
                <w:rFonts w:ascii="Times New Roman" w:hAnsi="Times New Roman" w:cs="Times New Roman"/>
                <w:b/>
                <w:sz w:val="30"/>
                <w:szCs w:val="30"/>
              </w:rPr>
              <w:t>код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он </w:t>
            </w:r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переадресует Вас на портал «</w:t>
            </w:r>
            <w:proofErr w:type="spellStart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Вправе</w:t>
            </w:r>
            <w:proofErr w:type="gramStart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.Р</w:t>
            </w:r>
            <w:proofErr w:type="gramEnd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Ф</w:t>
            </w:r>
            <w:proofErr w:type="spellEnd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241" w:type="dxa"/>
          </w:tcPr>
          <w:p w:rsidR="00C3345F" w:rsidRDefault="00C3345F" w:rsidP="00C334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5F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733550" cy="1733550"/>
                  <wp:effectExtent l="0" t="0" r="0" b="0"/>
                  <wp:docPr id="7" name="Рисунок 7" descr="D:\Users\e.i.vorobeva.ADM\Downloads\Y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e.i.vorobeva.ADM\Downloads\Y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3345F" w:rsidRDefault="00C3345F" w:rsidP="00F36912">
      <w:pPr>
        <w:spacing w:after="0" w:line="14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C3345F" w:rsidSect="007D2EF1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C49"/>
    <w:multiLevelType w:val="hybridMultilevel"/>
    <w:tmpl w:val="FA86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5AAC"/>
    <w:multiLevelType w:val="hybridMultilevel"/>
    <w:tmpl w:val="710EA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F69AD"/>
    <w:multiLevelType w:val="hybridMultilevel"/>
    <w:tmpl w:val="CF78E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DE"/>
    <w:rsid w:val="000551D8"/>
    <w:rsid w:val="00061525"/>
    <w:rsid w:val="000E4D81"/>
    <w:rsid w:val="00193535"/>
    <w:rsid w:val="00232560"/>
    <w:rsid w:val="00233B2C"/>
    <w:rsid w:val="00250BDE"/>
    <w:rsid w:val="002A59E7"/>
    <w:rsid w:val="002C5507"/>
    <w:rsid w:val="00331E6F"/>
    <w:rsid w:val="003D5F36"/>
    <w:rsid w:val="004947F6"/>
    <w:rsid w:val="00612104"/>
    <w:rsid w:val="00614B1F"/>
    <w:rsid w:val="0061669C"/>
    <w:rsid w:val="00667370"/>
    <w:rsid w:val="0074043A"/>
    <w:rsid w:val="007D2EF1"/>
    <w:rsid w:val="007E23FA"/>
    <w:rsid w:val="00880D69"/>
    <w:rsid w:val="00891F41"/>
    <w:rsid w:val="008E2601"/>
    <w:rsid w:val="00A10BC0"/>
    <w:rsid w:val="00AA5B29"/>
    <w:rsid w:val="00AD2985"/>
    <w:rsid w:val="00AF47D4"/>
    <w:rsid w:val="00B51DFF"/>
    <w:rsid w:val="00B574A9"/>
    <w:rsid w:val="00BE2C9F"/>
    <w:rsid w:val="00C3345F"/>
    <w:rsid w:val="00C60FF6"/>
    <w:rsid w:val="00C81679"/>
    <w:rsid w:val="00C93B2C"/>
    <w:rsid w:val="00CA6E75"/>
    <w:rsid w:val="00CD7661"/>
    <w:rsid w:val="00D07B11"/>
    <w:rsid w:val="00E06F77"/>
    <w:rsid w:val="00E27C19"/>
    <w:rsid w:val="00F36912"/>
    <w:rsid w:val="00F7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4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3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4;&#1087;&#1088;&#1072;&#1074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Джаримок Азамат Асланович</dc:creator>
  <cp:lastModifiedBy>admin17</cp:lastModifiedBy>
  <cp:revision>3</cp:revision>
  <cp:lastPrinted>2023-07-31T09:58:00Z</cp:lastPrinted>
  <dcterms:created xsi:type="dcterms:W3CDTF">2023-08-09T05:04:00Z</dcterms:created>
  <dcterms:modified xsi:type="dcterms:W3CDTF">2023-08-09T11:47:00Z</dcterms:modified>
</cp:coreProperties>
</file>