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3DE8A" w14:textId="77777777" w:rsidR="00316368" w:rsidRDefault="00316368"/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97647C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18BE692B" w:rsidR="0071798F" w:rsidRPr="00A15F20" w:rsidRDefault="007A317A" w:rsidP="007179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7179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6C5E2EDE" w:rsidR="0071798F" w:rsidRPr="000B17F3" w:rsidRDefault="000C1B5E" w:rsidP="0071798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3729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EF353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7759A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731B39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17132B" w:rsidRPr="000B17F3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14:paraId="57C7BD3C" w14:textId="77777777" w:rsidR="0071798F" w:rsidRPr="00A15F20" w:rsidRDefault="0071798F" w:rsidP="00717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24B37ED7" w14:textId="77777777" w:rsidR="0071798F" w:rsidRDefault="0071798F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6406B08" w14:textId="77777777" w:rsidR="007E7F58" w:rsidRDefault="007E7F58" w:rsidP="007E7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F82685F" w14:textId="77777777" w:rsidR="007E7F58" w:rsidRDefault="007E7F58" w:rsidP="007E7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1A4A872" w14:textId="2DC487FD" w:rsidR="006943D5" w:rsidRDefault="006943D5" w:rsidP="006943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  МО </w:t>
            </w:r>
          </w:p>
          <w:p w14:paraId="1DCAC0DC" w14:textId="24DECC9F" w:rsidR="0071798F" w:rsidRDefault="006943D5" w:rsidP="00694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D6D59E7" w14:textId="0EDDC613" w:rsidR="00DB514A" w:rsidRPr="00A04C66" w:rsidRDefault="005C4A54" w:rsidP="000652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Hlk138147886"/>
      <w:bookmarkStart w:id="1" w:name="_Hlk138147436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237F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37F9E"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 w:rsidR="00237F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="00237F9E"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="004E41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(уточнение предупреждения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6F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НЯ о ВПО № </w:t>
      </w:r>
      <w:r w:rsidR="000B17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842A95" w:rsidRPr="00842A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E41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B2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3A7F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0B17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B2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D70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="000B17F3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B2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7E7F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E41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от </w:t>
      </w:r>
      <w:r w:rsidR="000C1B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4E41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EF35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4E41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.2023</w:t>
      </w:r>
      <w:r w:rsidR="00B254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E3BF401" w14:textId="2C15BF86" w:rsidR="00E00411" w:rsidRDefault="000B17F3" w:rsidP="00065240">
      <w:pPr>
        <w:spacing w:after="0" w:line="240" w:lineRule="auto"/>
        <w:ind w:left="-1" w:firstLine="850"/>
        <w:jc w:val="both"/>
      </w:pPr>
      <w:r>
        <w:rPr>
          <w:rFonts w:ascii="Times New Roman" w:eastAsia="Times New Roman" w:hAnsi="Times New Roman" w:cs="Times New Roman"/>
          <w:sz w:val="28"/>
        </w:rPr>
        <w:t>20</w:t>
      </w:r>
      <w:r w:rsidR="000C1B5E">
        <w:rPr>
          <w:rFonts w:ascii="Times New Roman" w:eastAsia="Times New Roman" w:hAnsi="Times New Roman" w:cs="Times New Roman"/>
          <w:sz w:val="28"/>
        </w:rPr>
        <w:t>-21</w:t>
      </w:r>
      <w:r w:rsidR="004544D6">
        <w:rPr>
          <w:rFonts w:ascii="Times New Roman" w:eastAsia="Times New Roman" w:hAnsi="Times New Roman" w:cs="Times New Roman"/>
          <w:sz w:val="28"/>
        </w:rPr>
        <w:t>.07</w:t>
      </w:r>
      <w:r w:rsidR="00E00411">
        <w:rPr>
          <w:rFonts w:ascii="Times New Roman" w:eastAsia="Times New Roman" w:hAnsi="Times New Roman" w:cs="Times New Roman"/>
          <w:sz w:val="28"/>
        </w:rPr>
        <w:t xml:space="preserve">.2023 </w:t>
      </w:r>
      <w:r w:rsidR="00423253">
        <w:rPr>
          <w:rFonts w:ascii="Times New Roman" w:eastAsia="Times New Roman" w:hAnsi="Times New Roman" w:cs="Times New Roman"/>
          <w:sz w:val="28"/>
        </w:rPr>
        <w:t>местами</w:t>
      </w:r>
      <w:r w:rsidR="00E00411">
        <w:rPr>
          <w:rFonts w:ascii="Times New Roman" w:eastAsia="Times New Roman" w:hAnsi="Times New Roman" w:cs="Times New Roman"/>
          <w:sz w:val="28"/>
        </w:rPr>
        <w:t xml:space="preserve"> </w:t>
      </w:r>
      <w:r w:rsidR="009C6EED">
        <w:rPr>
          <w:rFonts w:ascii="Times New Roman" w:eastAsia="Times New Roman" w:hAnsi="Times New Roman" w:cs="Times New Roman"/>
          <w:sz w:val="28"/>
        </w:rPr>
        <w:t xml:space="preserve">в </w:t>
      </w:r>
      <w:r w:rsidR="000C1B5E">
        <w:rPr>
          <w:rFonts w:ascii="Times New Roman" w:eastAsia="Times New Roman" w:hAnsi="Times New Roman" w:cs="Times New Roman"/>
          <w:sz w:val="28"/>
        </w:rPr>
        <w:t xml:space="preserve">юго-восточных районах сохранится, в юго-западных районах края </w:t>
      </w:r>
      <w:r>
        <w:rPr>
          <w:rFonts w:ascii="Times New Roman" w:eastAsia="Times New Roman" w:hAnsi="Times New Roman" w:cs="Times New Roman"/>
          <w:sz w:val="28"/>
        </w:rPr>
        <w:t>(исключая Черноморское побережь</w:t>
      </w:r>
      <w:r w:rsidR="008C682C">
        <w:rPr>
          <w:rFonts w:ascii="Times New Roman" w:eastAsia="Times New Roman" w:hAnsi="Times New Roman" w:cs="Times New Roman"/>
          <w:sz w:val="28"/>
        </w:rPr>
        <w:t xml:space="preserve">е) </w:t>
      </w:r>
      <w:r w:rsidR="0036247F">
        <w:rPr>
          <w:rFonts w:ascii="Times New Roman" w:eastAsia="Times New Roman" w:hAnsi="Times New Roman" w:cs="Times New Roman"/>
          <w:sz w:val="28"/>
        </w:rPr>
        <w:t xml:space="preserve">и </w:t>
      </w:r>
      <w:r w:rsidR="008C682C">
        <w:rPr>
          <w:rFonts w:ascii="Times New Roman" w:eastAsia="Times New Roman" w:hAnsi="Times New Roman" w:cs="Times New Roman"/>
          <w:sz w:val="28"/>
        </w:rPr>
        <w:t>центральных</w:t>
      </w:r>
      <w:r w:rsidR="0036247F">
        <w:rPr>
          <w:rFonts w:ascii="Times New Roman" w:eastAsia="Times New Roman" w:hAnsi="Times New Roman" w:cs="Times New Roman"/>
          <w:sz w:val="28"/>
        </w:rPr>
        <w:t xml:space="preserve"> районах края</w:t>
      </w:r>
      <w:r w:rsidR="008C682C">
        <w:rPr>
          <w:rFonts w:ascii="Times New Roman" w:eastAsia="Times New Roman" w:hAnsi="Times New Roman" w:cs="Times New Roman"/>
          <w:sz w:val="28"/>
        </w:rPr>
        <w:t xml:space="preserve"> (исключая МО г. Краснодар)</w:t>
      </w:r>
      <w:r w:rsidR="0036247F">
        <w:rPr>
          <w:rFonts w:ascii="Times New Roman" w:eastAsia="Times New Roman" w:hAnsi="Times New Roman" w:cs="Times New Roman"/>
          <w:sz w:val="28"/>
        </w:rPr>
        <w:t xml:space="preserve"> </w:t>
      </w:r>
      <w:r w:rsidR="008C682C">
        <w:rPr>
          <w:rFonts w:ascii="Times New Roman" w:eastAsia="Times New Roman" w:hAnsi="Times New Roman" w:cs="Times New Roman"/>
          <w:sz w:val="28"/>
        </w:rPr>
        <w:t>ожидается</w:t>
      </w:r>
      <w:r w:rsidR="00E00411">
        <w:rPr>
          <w:rFonts w:ascii="Times New Roman" w:eastAsia="Times New Roman" w:hAnsi="Times New Roman" w:cs="Times New Roman"/>
          <w:sz w:val="28"/>
        </w:rPr>
        <w:t xml:space="preserve"> высокая пожароопасность (ВПО) 4 класса (НЯ).</w:t>
      </w:r>
    </w:p>
    <w:p w14:paraId="2BEDA433" w14:textId="77777777" w:rsidR="00727C11" w:rsidRDefault="00727C11" w:rsidP="00065240">
      <w:pPr>
        <w:spacing w:after="0" w:line="240" w:lineRule="auto"/>
        <w:ind w:firstLine="879"/>
        <w:jc w:val="both"/>
        <w:rPr>
          <w:rFonts w:ascii="Times New Roman" w:eastAsia="Times New Roman" w:hAnsi="Times New Roman" w:cs="Times New Roman"/>
          <w:sz w:val="28"/>
        </w:rPr>
      </w:pPr>
    </w:p>
    <w:p w14:paraId="3F8FA130" w14:textId="7FCF4B16" w:rsidR="00B862B6" w:rsidRDefault="005C4A54" w:rsidP="000652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" w:name="_Hlk81559763"/>
      <w:r w:rsidR="00AA3904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0C1B5E">
        <w:rPr>
          <w:rFonts w:ascii="Times New Roman" w:hAnsi="Times New Roman" w:cs="Times New Roman"/>
          <w:b/>
          <w:color w:val="000000"/>
          <w:sz w:val="28"/>
          <w:szCs w:val="28"/>
        </w:rPr>
        <w:t>-21</w:t>
      </w:r>
      <w:r w:rsidR="00AA2A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июля</w:t>
      </w:r>
      <w:r w:rsidR="00635A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2023 года </w:t>
      </w:r>
      <w:r w:rsidR="00635A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911BCA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635A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</w:t>
      </w:r>
      <w:r w:rsidR="00911BCA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36247F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635A0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38490949"/>
      <w:r w:rsidR="00AA3904">
        <w:rPr>
          <w:rFonts w:ascii="Times New Roman" w:hAnsi="Times New Roman" w:cs="Times New Roman"/>
          <w:b/>
          <w:bCs/>
          <w:sz w:val="28"/>
          <w:szCs w:val="28"/>
        </w:rPr>
        <w:t>Абинский, Калининский, Красноармейский, Крымский, Лабинский, Отрадненский, Славянский, Темрюкский районы</w:t>
      </w:r>
      <w:bookmarkEnd w:id="3"/>
      <w:r w:rsidR="00451F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D95B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B862B6" w:rsidRPr="00AD6878" w:rsidRDefault="005C4A54" w:rsidP="00065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DF402D2" w14:textId="5EC97293" w:rsidR="00B862B6" w:rsidRPr="00AD6878" w:rsidRDefault="005C4A54" w:rsidP="00065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61EFF6A" w14:textId="2B74C0E7" w:rsidR="000C2C7C" w:rsidRPr="00065240" w:rsidRDefault="005C4A54" w:rsidP="0006524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96516E" w14:textId="4494B1D2" w:rsidR="00B862B6" w:rsidRDefault="005C4A54" w:rsidP="000652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_Hlk135463933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" w:name="_Hlk138147332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ВПО) </w:t>
      </w:r>
      <w:r w:rsidR="009149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gramEnd"/>
      <w:r w:rsidR="0091497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2"/>
    <w:bookmarkEnd w:id="4"/>
    <w:bookmarkEnd w:id="5"/>
    <w:p w14:paraId="519EBDDA" w14:textId="77777777" w:rsidR="0034186D" w:rsidRDefault="0034186D" w:rsidP="0006524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4BB2A72" w14:textId="34276D56" w:rsidR="009907FD" w:rsidRDefault="005C4A54" w:rsidP="00065240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FA23CBC" w14:textId="77777777" w:rsidR="009907FD" w:rsidRDefault="009907FD" w:rsidP="00065240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7C64F522" w:rsidR="00DA10BF" w:rsidRPr="00AD6878" w:rsidRDefault="00DA10BF" w:rsidP="00C50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</w:t>
      </w:r>
      <w:r w:rsidR="00C500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детских учреждений, руководителей предприятий, организаций, </w:t>
      </w:r>
      <w:r w:rsidR="00C500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65FB14C6" w14:textId="77777777" w:rsidR="00DC6F8C" w:rsidRDefault="00DC6F8C" w:rsidP="00DC6F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6274237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0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1"/>
    <w:p w14:paraId="6B241C28" w14:textId="77777777" w:rsidR="00DA10BF" w:rsidRPr="00AD6878" w:rsidRDefault="00DA10BF" w:rsidP="00AD6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5CE3DF" w14:textId="77777777" w:rsidR="00D2677B" w:rsidRDefault="00D2677B" w:rsidP="00EC2F3A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ACE597F" w14:textId="77777777" w:rsidR="007601F7" w:rsidRDefault="007601F7" w:rsidP="00FB3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AC1FF9" w14:textId="77777777" w:rsidR="000B17F3" w:rsidRDefault="000B17F3" w:rsidP="000B17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Hlk8216665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Временно исполняющий обязанности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C53655A" w14:textId="6BD4062B" w:rsidR="000B17F3" w:rsidRDefault="000B17F3" w:rsidP="000B17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>уководителя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начальника центра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5E4D13">
        <w:rPr>
          <w:rFonts w:ascii="Times New Roman" w:eastAsia="Times New Roman" w:hAnsi="Times New Roman" w:cs="Times New Roman"/>
          <w:color w:val="000000"/>
          <w:sz w:val="28"/>
          <w:szCs w:val="28"/>
        </w:rPr>
        <w:t>п/п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0C1B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>А. А. Колесник</w:t>
      </w:r>
    </w:p>
    <w:p w14:paraId="56641BFD" w14:textId="77777777" w:rsidR="000B17F3" w:rsidRDefault="000B17F3" w:rsidP="000B17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E6E334" w14:textId="77777777" w:rsidR="006C2424" w:rsidRDefault="006C2424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C5A6DD2" w14:textId="77777777" w:rsidR="00EF3534" w:rsidRDefault="00EF3534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BBC2926" w14:textId="77777777" w:rsidR="00FC1CFB" w:rsidRDefault="00FC1CFB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60743D6" w14:textId="77777777" w:rsidR="00FC1CFB" w:rsidRDefault="00FC1CFB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48F0C48" w14:textId="77777777" w:rsidR="00860C7D" w:rsidRDefault="00860C7D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C5526B5" w14:textId="77777777" w:rsidR="00860C7D" w:rsidRDefault="00860C7D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0E91CF7" w14:textId="77777777" w:rsidR="00860C7D" w:rsidRDefault="00860C7D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5C42E9A" w14:textId="77777777" w:rsidR="00860C7D" w:rsidRDefault="00860C7D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B69E76F" w14:textId="77777777" w:rsidR="00860C7D" w:rsidRDefault="00860C7D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FBF7B01" w14:textId="77777777" w:rsidR="00911BCA" w:rsidRDefault="00911BCA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DEB6505" w14:textId="77777777" w:rsidR="00A41CCF" w:rsidRDefault="00A41CCF" w:rsidP="00A41CC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846C66D" w14:textId="77777777" w:rsidR="00635A0B" w:rsidRDefault="00635A0B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7B9DDC" w14:textId="77777777" w:rsidR="00635A0B" w:rsidRDefault="00635A0B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3745C4" w14:textId="77777777" w:rsidR="00635A0B" w:rsidRDefault="00635A0B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0ED545" w14:textId="77777777" w:rsidR="00635A0B" w:rsidRDefault="00635A0B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BDE8C8" w14:textId="77777777" w:rsidR="00635A0B" w:rsidRDefault="00635A0B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905A0D2" w14:textId="77777777" w:rsidR="0036247F" w:rsidRDefault="0036247F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8080E83" w14:textId="77777777" w:rsidR="0036247F" w:rsidRDefault="0036247F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06C60B" w14:textId="77777777" w:rsidR="00635A0B" w:rsidRDefault="00635A0B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313C5D" w14:textId="77777777" w:rsidR="00451F3D" w:rsidRDefault="00451F3D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3827EF" w14:textId="77777777" w:rsidR="006943D5" w:rsidRDefault="006943D5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000BC9" w14:textId="77777777" w:rsidR="006943D5" w:rsidRDefault="006943D5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4A6AE6" w14:textId="5C60D609" w:rsidR="00635A0B" w:rsidRDefault="000C1B5E" w:rsidP="00635A0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Ковалева Анна</w:t>
      </w:r>
      <w:r w:rsidR="00174A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Владимировна</w:t>
      </w:r>
    </w:p>
    <w:p w14:paraId="3BEB7D37" w14:textId="6061919A" w:rsidR="00754F24" w:rsidRPr="00A10C06" w:rsidRDefault="00635A0B" w:rsidP="00754F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</w:t>
      </w:r>
      <w:r w:rsidRPr="00166531">
        <w:rPr>
          <w:rFonts w:ascii="Times New Roman" w:eastAsia="Calibri" w:hAnsi="Times New Roman" w:cs="Times New Roman"/>
          <w:color w:val="000000"/>
          <w:sz w:val="24"/>
          <w:szCs w:val="24"/>
        </w:rPr>
        <w:t>255-20-1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bookmarkEnd w:id="6"/>
    </w:p>
    <w:sectPr w:rsidR="00754F24" w:rsidRPr="00A10C06" w:rsidSect="004E41E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6046"/>
    <w:rsid w:val="00022704"/>
    <w:rsid w:val="00023415"/>
    <w:rsid w:val="0002562C"/>
    <w:rsid w:val="00027D9A"/>
    <w:rsid w:val="000306FF"/>
    <w:rsid w:val="000447FA"/>
    <w:rsid w:val="0005400E"/>
    <w:rsid w:val="000601E6"/>
    <w:rsid w:val="00060FBA"/>
    <w:rsid w:val="00065240"/>
    <w:rsid w:val="00087EA6"/>
    <w:rsid w:val="00093E17"/>
    <w:rsid w:val="00097495"/>
    <w:rsid w:val="000A16CC"/>
    <w:rsid w:val="000B17F3"/>
    <w:rsid w:val="000B41B3"/>
    <w:rsid w:val="000C1B5E"/>
    <w:rsid w:val="000C2C7C"/>
    <w:rsid w:val="000C5B3C"/>
    <w:rsid w:val="000C7641"/>
    <w:rsid w:val="000E2DEF"/>
    <w:rsid w:val="000E5FF2"/>
    <w:rsid w:val="000F3F97"/>
    <w:rsid w:val="000F6A48"/>
    <w:rsid w:val="000F754A"/>
    <w:rsid w:val="00102EAA"/>
    <w:rsid w:val="001048B9"/>
    <w:rsid w:val="001053A3"/>
    <w:rsid w:val="00111888"/>
    <w:rsid w:val="001164F0"/>
    <w:rsid w:val="00122069"/>
    <w:rsid w:val="00125ADA"/>
    <w:rsid w:val="00132373"/>
    <w:rsid w:val="00132E02"/>
    <w:rsid w:val="00134288"/>
    <w:rsid w:val="0014427D"/>
    <w:rsid w:val="001533F2"/>
    <w:rsid w:val="0017132B"/>
    <w:rsid w:val="00174A05"/>
    <w:rsid w:val="00182CEE"/>
    <w:rsid w:val="001833C5"/>
    <w:rsid w:val="00184FA6"/>
    <w:rsid w:val="001A149C"/>
    <w:rsid w:val="001A6786"/>
    <w:rsid w:val="001B133B"/>
    <w:rsid w:val="001B492C"/>
    <w:rsid w:val="001C391D"/>
    <w:rsid w:val="001D31F6"/>
    <w:rsid w:val="001D5FBE"/>
    <w:rsid w:val="001D71BD"/>
    <w:rsid w:val="001D79D8"/>
    <w:rsid w:val="001D7BFD"/>
    <w:rsid w:val="001E72EA"/>
    <w:rsid w:val="00206F1B"/>
    <w:rsid w:val="0021336F"/>
    <w:rsid w:val="00215925"/>
    <w:rsid w:val="00220E98"/>
    <w:rsid w:val="002348F8"/>
    <w:rsid w:val="00237545"/>
    <w:rsid w:val="00237F9E"/>
    <w:rsid w:val="002441C2"/>
    <w:rsid w:val="002456A5"/>
    <w:rsid w:val="002458D2"/>
    <w:rsid w:val="0025773B"/>
    <w:rsid w:val="00260C9B"/>
    <w:rsid w:val="00261CA3"/>
    <w:rsid w:val="00267FB3"/>
    <w:rsid w:val="00271BD5"/>
    <w:rsid w:val="00275368"/>
    <w:rsid w:val="00277105"/>
    <w:rsid w:val="0027729D"/>
    <w:rsid w:val="00280554"/>
    <w:rsid w:val="00286292"/>
    <w:rsid w:val="00287384"/>
    <w:rsid w:val="0029001C"/>
    <w:rsid w:val="002A5390"/>
    <w:rsid w:val="002B11FC"/>
    <w:rsid w:val="002C4E1B"/>
    <w:rsid w:val="002D4906"/>
    <w:rsid w:val="002D6C68"/>
    <w:rsid w:val="002F779F"/>
    <w:rsid w:val="00304535"/>
    <w:rsid w:val="00311707"/>
    <w:rsid w:val="00316368"/>
    <w:rsid w:val="00316F35"/>
    <w:rsid w:val="0032102B"/>
    <w:rsid w:val="00324614"/>
    <w:rsid w:val="00327B7F"/>
    <w:rsid w:val="00332022"/>
    <w:rsid w:val="00332065"/>
    <w:rsid w:val="0034186D"/>
    <w:rsid w:val="003466B4"/>
    <w:rsid w:val="003516AF"/>
    <w:rsid w:val="0036247F"/>
    <w:rsid w:val="00364A3F"/>
    <w:rsid w:val="003729F9"/>
    <w:rsid w:val="00372B5B"/>
    <w:rsid w:val="00380A66"/>
    <w:rsid w:val="00385A82"/>
    <w:rsid w:val="00391D24"/>
    <w:rsid w:val="003A4F04"/>
    <w:rsid w:val="003A7F9C"/>
    <w:rsid w:val="003C0C87"/>
    <w:rsid w:val="003D775B"/>
    <w:rsid w:val="003E18C2"/>
    <w:rsid w:val="00405C8F"/>
    <w:rsid w:val="00413DCE"/>
    <w:rsid w:val="00416EF2"/>
    <w:rsid w:val="0042299D"/>
    <w:rsid w:val="00423253"/>
    <w:rsid w:val="00425B0D"/>
    <w:rsid w:val="004342B7"/>
    <w:rsid w:val="00434C16"/>
    <w:rsid w:val="0043651E"/>
    <w:rsid w:val="004413FE"/>
    <w:rsid w:val="00447A16"/>
    <w:rsid w:val="004519D4"/>
    <w:rsid w:val="00451F3D"/>
    <w:rsid w:val="004544D6"/>
    <w:rsid w:val="00466BAB"/>
    <w:rsid w:val="0048182B"/>
    <w:rsid w:val="0048765A"/>
    <w:rsid w:val="004A354C"/>
    <w:rsid w:val="004B253B"/>
    <w:rsid w:val="004D0B0D"/>
    <w:rsid w:val="004E41E5"/>
    <w:rsid w:val="004E70AE"/>
    <w:rsid w:val="004F1C08"/>
    <w:rsid w:val="005049E6"/>
    <w:rsid w:val="005068D5"/>
    <w:rsid w:val="00506A61"/>
    <w:rsid w:val="005263CB"/>
    <w:rsid w:val="00531565"/>
    <w:rsid w:val="005342EF"/>
    <w:rsid w:val="0053571C"/>
    <w:rsid w:val="0054551C"/>
    <w:rsid w:val="005455F4"/>
    <w:rsid w:val="00550C36"/>
    <w:rsid w:val="00551233"/>
    <w:rsid w:val="0055722F"/>
    <w:rsid w:val="00565AE1"/>
    <w:rsid w:val="00566FFE"/>
    <w:rsid w:val="00571ABE"/>
    <w:rsid w:val="00572E74"/>
    <w:rsid w:val="00575F9F"/>
    <w:rsid w:val="005875AC"/>
    <w:rsid w:val="005916FD"/>
    <w:rsid w:val="0059340E"/>
    <w:rsid w:val="00595454"/>
    <w:rsid w:val="005A06E1"/>
    <w:rsid w:val="005A08A9"/>
    <w:rsid w:val="005B3173"/>
    <w:rsid w:val="005B44CB"/>
    <w:rsid w:val="005C114C"/>
    <w:rsid w:val="005C4A54"/>
    <w:rsid w:val="005E03C7"/>
    <w:rsid w:val="005E0E1D"/>
    <w:rsid w:val="005E28E8"/>
    <w:rsid w:val="005E4D13"/>
    <w:rsid w:val="005F103B"/>
    <w:rsid w:val="006007F0"/>
    <w:rsid w:val="006016CD"/>
    <w:rsid w:val="006022E4"/>
    <w:rsid w:val="006063DD"/>
    <w:rsid w:val="006163FC"/>
    <w:rsid w:val="006245EB"/>
    <w:rsid w:val="00627BFD"/>
    <w:rsid w:val="006328E7"/>
    <w:rsid w:val="00634797"/>
    <w:rsid w:val="00635A0B"/>
    <w:rsid w:val="00637E4B"/>
    <w:rsid w:val="006553C5"/>
    <w:rsid w:val="00657EB4"/>
    <w:rsid w:val="006645C2"/>
    <w:rsid w:val="00675984"/>
    <w:rsid w:val="00684EA2"/>
    <w:rsid w:val="00690279"/>
    <w:rsid w:val="006927A2"/>
    <w:rsid w:val="00694112"/>
    <w:rsid w:val="006943D5"/>
    <w:rsid w:val="006B4E4B"/>
    <w:rsid w:val="006C2424"/>
    <w:rsid w:val="006C6977"/>
    <w:rsid w:val="006D409E"/>
    <w:rsid w:val="006F389E"/>
    <w:rsid w:val="006F58F2"/>
    <w:rsid w:val="00703F44"/>
    <w:rsid w:val="007040AA"/>
    <w:rsid w:val="0071798F"/>
    <w:rsid w:val="00720C52"/>
    <w:rsid w:val="00721530"/>
    <w:rsid w:val="00727C11"/>
    <w:rsid w:val="00731B39"/>
    <w:rsid w:val="00742807"/>
    <w:rsid w:val="00745FE2"/>
    <w:rsid w:val="00754F24"/>
    <w:rsid w:val="007601F7"/>
    <w:rsid w:val="007611BF"/>
    <w:rsid w:val="00762FD2"/>
    <w:rsid w:val="00764559"/>
    <w:rsid w:val="007733E3"/>
    <w:rsid w:val="007759AB"/>
    <w:rsid w:val="00785F51"/>
    <w:rsid w:val="00791AFA"/>
    <w:rsid w:val="00797D8B"/>
    <w:rsid w:val="007A2083"/>
    <w:rsid w:val="007A317A"/>
    <w:rsid w:val="007A31E4"/>
    <w:rsid w:val="007A6378"/>
    <w:rsid w:val="007B48CC"/>
    <w:rsid w:val="007D2C61"/>
    <w:rsid w:val="007E5F3D"/>
    <w:rsid w:val="007E7F58"/>
    <w:rsid w:val="007F47E7"/>
    <w:rsid w:val="0081090D"/>
    <w:rsid w:val="0082214A"/>
    <w:rsid w:val="00826498"/>
    <w:rsid w:val="008335CC"/>
    <w:rsid w:val="00842A95"/>
    <w:rsid w:val="00844278"/>
    <w:rsid w:val="00850A65"/>
    <w:rsid w:val="008529A1"/>
    <w:rsid w:val="00860C7D"/>
    <w:rsid w:val="00860F28"/>
    <w:rsid w:val="008764DC"/>
    <w:rsid w:val="00877EB1"/>
    <w:rsid w:val="0088566E"/>
    <w:rsid w:val="00892CBC"/>
    <w:rsid w:val="00893446"/>
    <w:rsid w:val="00893FFD"/>
    <w:rsid w:val="00894097"/>
    <w:rsid w:val="00896CAD"/>
    <w:rsid w:val="008A01AF"/>
    <w:rsid w:val="008A08CA"/>
    <w:rsid w:val="008A1B5C"/>
    <w:rsid w:val="008A4053"/>
    <w:rsid w:val="008A4CFA"/>
    <w:rsid w:val="008B3537"/>
    <w:rsid w:val="008C4C56"/>
    <w:rsid w:val="008C4E34"/>
    <w:rsid w:val="008C523A"/>
    <w:rsid w:val="008C682C"/>
    <w:rsid w:val="008D6C11"/>
    <w:rsid w:val="008F3639"/>
    <w:rsid w:val="008F7131"/>
    <w:rsid w:val="0090236B"/>
    <w:rsid w:val="00903DA6"/>
    <w:rsid w:val="00904A25"/>
    <w:rsid w:val="00907340"/>
    <w:rsid w:val="00911BCA"/>
    <w:rsid w:val="0091497C"/>
    <w:rsid w:val="00924A15"/>
    <w:rsid w:val="009407B7"/>
    <w:rsid w:val="00940E30"/>
    <w:rsid w:val="00954814"/>
    <w:rsid w:val="00956269"/>
    <w:rsid w:val="0095680E"/>
    <w:rsid w:val="00961301"/>
    <w:rsid w:val="0096246D"/>
    <w:rsid w:val="009666F2"/>
    <w:rsid w:val="009810CF"/>
    <w:rsid w:val="0098150D"/>
    <w:rsid w:val="0098268C"/>
    <w:rsid w:val="009833A9"/>
    <w:rsid w:val="009907FD"/>
    <w:rsid w:val="009B34D5"/>
    <w:rsid w:val="009C1E10"/>
    <w:rsid w:val="009C6EED"/>
    <w:rsid w:val="009D01C4"/>
    <w:rsid w:val="009D258D"/>
    <w:rsid w:val="009E02FD"/>
    <w:rsid w:val="009E2D2D"/>
    <w:rsid w:val="009E2F21"/>
    <w:rsid w:val="009F0F02"/>
    <w:rsid w:val="009F1FC5"/>
    <w:rsid w:val="009F3075"/>
    <w:rsid w:val="00A04899"/>
    <w:rsid w:val="00A04C66"/>
    <w:rsid w:val="00A10C06"/>
    <w:rsid w:val="00A205A5"/>
    <w:rsid w:val="00A20C91"/>
    <w:rsid w:val="00A31A21"/>
    <w:rsid w:val="00A329D6"/>
    <w:rsid w:val="00A401F0"/>
    <w:rsid w:val="00A41CCF"/>
    <w:rsid w:val="00A4529F"/>
    <w:rsid w:val="00A45B89"/>
    <w:rsid w:val="00A546AC"/>
    <w:rsid w:val="00A61E07"/>
    <w:rsid w:val="00A635CF"/>
    <w:rsid w:val="00A81902"/>
    <w:rsid w:val="00A81AB1"/>
    <w:rsid w:val="00A8713B"/>
    <w:rsid w:val="00AA2AF4"/>
    <w:rsid w:val="00AA3904"/>
    <w:rsid w:val="00AB3AB8"/>
    <w:rsid w:val="00AB40AA"/>
    <w:rsid w:val="00AB4E55"/>
    <w:rsid w:val="00AC0D95"/>
    <w:rsid w:val="00AC19C6"/>
    <w:rsid w:val="00AC7851"/>
    <w:rsid w:val="00AD0DA6"/>
    <w:rsid w:val="00AD38E1"/>
    <w:rsid w:val="00AD6878"/>
    <w:rsid w:val="00AE2AF5"/>
    <w:rsid w:val="00AF6420"/>
    <w:rsid w:val="00AF6AAE"/>
    <w:rsid w:val="00B100B0"/>
    <w:rsid w:val="00B146C7"/>
    <w:rsid w:val="00B1573F"/>
    <w:rsid w:val="00B246F8"/>
    <w:rsid w:val="00B25452"/>
    <w:rsid w:val="00B26A64"/>
    <w:rsid w:val="00B32F6A"/>
    <w:rsid w:val="00B3426F"/>
    <w:rsid w:val="00B37B17"/>
    <w:rsid w:val="00B451D4"/>
    <w:rsid w:val="00B47AED"/>
    <w:rsid w:val="00B512D5"/>
    <w:rsid w:val="00B54997"/>
    <w:rsid w:val="00B564C1"/>
    <w:rsid w:val="00B660D8"/>
    <w:rsid w:val="00B834C6"/>
    <w:rsid w:val="00B92C82"/>
    <w:rsid w:val="00B979B7"/>
    <w:rsid w:val="00BA62A4"/>
    <w:rsid w:val="00BA789A"/>
    <w:rsid w:val="00BB6490"/>
    <w:rsid w:val="00BC1FE2"/>
    <w:rsid w:val="00BC4503"/>
    <w:rsid w:val="00BC7CAE"/>
    <w:rsid w:val="00BD00A5"/>
    <w:rsid w:val="00BD41DE"/>
    <w:rsid w:val="00BD53FF"/>
    <w:rsid w:val="00BE1A88"/>
    <w:rsid w:val="00BF1CC0"/>
    <w:rsid w:val="00C20519"/>
    <w:rsid w:val="00C32803"/>
    <w:rsid w:val="00C42B19"/>
    <w:rsid w:val="00C43CAF"/>
    <w:rsid w:val="00C50016"/>
    <w:rsid w:val="00C6257A"/>
    <w:rsid w:val="00C64954"/>
    <w:rsid w:val="00C65A57"/>
    <w:rsid w:val="00C675D9"/>
    <w:rsid w:val="00C7044D"/>
    <w:rsid w:val="00CA47D3"/>
    <w:rsid w:val="00CA55BE"/>
    <w:rsid w:val="00CA7F96"/>
    <w:rsid w:val="00CB69A8"/>
    <w:rsid w:val="00CC4BA9"/>
    <w:rsid w:val="00CD1F04"/>
    <w:rsid w:val="00CD3E2B"/>
    <w:rsid w:val="00D02FD6"/>
    <w:rsid w:val="00D07422"/>
    <w:rsid w:val="00D11AA6"/>
    <w:rsid w:val="00D14E47"/>
    <w:rsid w:val="00D2677B"/>
    <w:rsid w:val="00D26B95"/>
    <w:rsid w:val="00D2717B"/>
    <w:rsid w:val="00D3235C"/>
    <w:rsid w:val="00D33D98"/>
    <w:rsid w:val="00D371E4"/>
    <w:rsid w:val="00D44F64"/>
    <w:rsid w:val="00D572F1"/>
    <w:rsid w:val="00D57AAB"/>
    <w:rsid w:val="00D607B9"/>
    <w:rsid w:val="00D70872"/>
    <w:rsid w:val="00D72FDF"/>
    <w:rsid w:val="00D76D6F"/>
    <w:rsid w:val="00D81971"/>
    <w:rsid w:val="00D82A76"/>
    <w:rsid w:val="00D95B23"/>
    <w:rsid w:val="00D96E92"/>
    <w:rsid w:val="00D9765C"/>
    <w:rsid w:val="00DA10BF"/>
    <w:rsid w:val="00DA3921"/>
    <w:rsid w:val="00DB1A5F"/>
    <w:rsid w:val="00DB456B"/>
    <w:rsid w:val="00DB514A"/>
    <w:rsid w:val="00DB7DBE"/>
    <w:rsid w:val="00DC41CF"/>
    <w:rsid w:val="00DC6F8C"/>
    <w:rsid w:val="00DC717C"/>
    <w:rsid w:val="00DD4029"/>
    <w:rsid w:val="00DD4334"/>
    <w:rsid w:val="00DD6220"/>
    <w:rsid w:val="00DF015E"/>
    <w:rsid w:val="00DF2552"/>
    <w:rsid w:val="00DF5039"/>
    <w:rsid w:val="00E00411"/>
    <w:rsid w:val="00E01A9F"/>
    <w:rsid w:val="00E10FAA"/>
    <w:rsid w:val="00E16D5C"/>
    <w:rsid w:val="00E41490"/>
    <w:rsid w:val="00E4540A"/>
    <w:rsid w:val="00E472C9"/>
    <w:rsid w:val="00E4768C"/>
    <w:rsid w:val="00E50313"/>
    <w:rsid w:val="00E776B9"/>
    <w:rsid w:val="00E832A8"/>
    <w:rsid w:val="00E83945"/>
    <w:rsid w:val="00E83B0B"/>
    <w:rsid w:val="00E9219E"/>
    <w:rsid w:val="00EC0CAD"/>
    <w:rsid w:val="00EC2F3A"/>
    <w:rsid w:val="00EC5F69"/>
    <w:rsid w:val="00ED0E65"/>
    <w:rsid w:val="00ED74C9"/>
    <w:rsid w:val="00EF1DE8"/>
    <w:rsid w:val="00EF3534"/>
    <w:rsid w:val="00F144F2"/>
    <w:rsid w:val="00F245DB"/>
    <w:rsid w:val="00F32CA1"/>
    <w:rsid w:val="00F345A9"/>
    <w:rsid w:val="00F40345"/>
    <w:rsid w:val="00F51D47"/>
    <w:rsid w:val="00F548B0"/>
    <w:rsid w:val="00F553E1"/>
    <w:rsid w:val="00F67B23"/>
    <w:rsid w:val="00FA0A96"/>
    <w:rsid w:val="00FB34AE"/>
    <w:rsid w:val="00FB45A8"/>
    <w:rsid w:val="00FB5460"/>
    <w:rsid w:val="00FC1CFB"/>
    <w:rsid w:val="00FC789F"/>
    <w:rsid w:val="00FE0464"/>
    <w:rsid w:val="00FE2D25"/>
    <w:rsid w:val="00FF09A7"/>
    <w:rsid w:val="00FF682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EA2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2023-07-20T06:44:00Z</cp:lastPrinted>
  <dcterms:created xsi:type="dcterms:W3CDTF">2023-07-20T06:44:00Z</dcterms:created>
  <dcterms:modified xsi:type="dcterms:W3CDTF">2023-07-20T06:59:00Z</dcterms:modified>
</cp:coreProperties>
</file>