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1A" w:rsidRDefault="00B9761A" w:rsidP="00B976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61A">
        <w:rPr>
          <w:rFonts w:ascii="Times New Roman" w:hAnsi="Times New Roman" w:cs="Times New Roman"/>
          <w:sz w:val="28"/>
          <w:szCs w:val="28"/>
        </w:rPr>
        <w:t>Администрация Джумайловского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жителей о том, что 09.12.2022 года в 10ч 15 мин.  состоится собрание граждан х. Джумайловка, на котором будет рассмотрен вопрос </w:t>
      </w:r>
      <w:proofErr w:type="gramStart"/>
      <w:r w:rsidR="001B4E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инициативном проекте по сбору подписей в поддержку инициативы граждан по проекту «</w:t>
      </w:r>
      <w:r>
        <w:rPr>
          <w:rFonts w:ascii="Times New Roman" w:hAnsi="Times New Roman" w:cs="Times New Roman"/>
          <w:sz w:val="28"/>
          <w:szCs w:val="28"/>
        </w:rPr>
        <w:t>Обустройство летнего кинотеатра на территории Джумайловского сельского дома культуры, расположенного по адресу: Краснодарский край, Калининский район, х. Джумайловка по ул. Братьев Степановых, 11Б »</w:t>
      </w:r>
    </w:p>
    <w:p w:rsidR="003A3E9C" w:rsidRDefault="00B9761A" w:rsidP="00B976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1B88F9" wp14:editId="6858ED32">
            <wp:extent cx="5940425" cy="4158297"/>
            <wp:effectExtent l="0" t="0" r="3175" b="0"/>
            <wp:docPr id="1" name="Рисунок 1" descr="https://flagred.ru/wp-content/uploads/2020/09/aOciSLLPY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lagred.ru/wp-content/uploads/2020/09/aOciSLLPYx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69" w:rsidRDefault="001B4E69" w:rsidP="00B9761A">
      <w:pPr>
        <w:rPr>
          <w:rFonts w:ascii="Times New Roman" w:hAnsi="Times New Roman" w:cs="Times New Roman"/>
          <w:sz w:val="28"/>
          <w:szCs w:val="28"/>
        </w:rPr>
      </w:pPr>
    </w:p>
    <w:p w:rsidR="001B4E69" w:rsidRDefault="001B4E69" w:rsidP="00B9761A">
      <w:pPr>
        <w:rPr>
          <w:rFonts w:ascii="Times New Roman" w:hAnsi="Times New Roman" w:cs="Times New Roman"/>
          <w:sz w:val="28"/>
          <w:szCs w:val="28"/>
        </w:rPr>
      </w:pPr>
    </w:p>
    <w:p w:rsidR="001B4E69" w:rsidRPr="00B9761A" w:rsidRDefault="001B4E69" w:rsidP="00B976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4E69" w:rsidRPr="00B9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DB"/>
    <w:rsid w:val="001B4E69"/>
    <w:rsid w:val="003A3E9C"/>
    <w:rsid w:val="00B9761A"/>
    <w:rsid w:val="00C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2022-12-08T08:12:00Z</dcterms:created>
  <dcterms:modified xsi:type="dcterms:W3CDTF">2022-12-08T08:12:00Z</dcterms:modified>
</cp:coreProperties>
</file>