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CF" w:rsidRPr="00F83BCF" w:rsidRDefault="00A75C8F" w:rsidP="00A75C8F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  <w:r w:rsidRPr="00F83BCF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ПЛАН</w:t>
      </w:r>
      <w:r w:rsidR="00F83BCF" w:rsidRPr="00F83BCF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 xml:space="preserve"> мероприятий</w:t>
      </w:r>
    </w:p>
    <w:p w:rsidR="00A75C8F" w:rsidRPr="00F83BCF" w:rsidRDefault="00A75C8F" w:rsidP="00A75C8F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  <w:r w:rsidRPr="00F83BCF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МБУ-Джумайловская централизованная клубная система</w:t>
      </w:r>
    </w:p>
    <w:p w:rsidR="00A75C8F" w:rsidRDefault="00A75C8F" w:rsidP="00A75C8F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  <w:r w:rsidRPr="00F83BCF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на май 2020 год</w:t>
      </w:r>
      <w:r w:rsidR="00EF03C3" w:rsidRPr="00F83BCF"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  <w:t>а</w:t>
      </w:r>
    </w:p>
    <w:p w:rsidR="00F83BCF" w:rsidRPr="00F83BCF" w:rsidRDefault="00F83BCF" w:rsidP="00A75C8F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32"/>
          <w:szCs w:val="28"/>
          <w14:shadow w14:blurRad="63500" w14:dist="0" w14:dir="0" w14:sx="102000" w14:sy="102000" w14:kx="0" w14:ky="0" w14:algn="ctr">
            <w14:srgbClr w14:val="FF0000">
              <w14:alpha w14:val="60000"/>
            </w14:srgbClr>
          </w14:shadow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2"/>
        <w:gridCol w:w="1985"/>
        <w:gridCol w:w="2551"/>
        <w:gridCol w:w="2552"/>
      </w:tblGrid>
      <w:tr w:rsidR="00412368" w:rsidRPr="00F83BCF" w:rsidTr="00BA1D4D">
        <w:trPr>
          <w:trHeight w:val="322"/>
        </w:trPr>
        <w:tc>
          <w:tcPr>
            <w:tcW w:w="851" w:type="dxa"/>
            <w:vMerge w:val="restart"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F83B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3" w:type="dxa"/>
            <w:vMerge w:val="restart"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vMerge w:val="restart"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51" w:type="dxa"/>
            <w:vMerge w:val="restart"/>
            <w:vAlign w:val="center"/>
          </w:tcPr>
          <w:p w:rsidR="00F83BCF" w:rsidRDefault="00F83BCF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  <w:vMerge w:val="restart"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12368" w:rsidRPr="00F83BCF" w:rsidTr="00F83BCF">
        <w:trPr>
          <w:trHeight w:val="322"/>
          <w:tblHeader/>
        </w:trPr>
        <w:tc>
          <w:tcPr>
            <w:tcW w:w="851" w:type="dxa"/>
            <w:vMerge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412368" w:rsidRPr="00F83BCF" w:rsidRDefault="00412368" w:rsidP="00A75C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4D" w:rsidRPr="00F83BCF" w:rsidTr="00280FBF">
        <w:trPr>
          <w:trHeight w:val="276"/>
          <w:tblHeader/>
        </w:trPr>
        <w:tc>
          <w:tcPr>
            <w:tcW w:w="14884" w:type="dxa"/>
            <w:gridSpan w:val="6"/>
            <w:vAlign w:val="center"/>
          </w:tcPr>
          <w:p w:rsidR="00BA1D4D" w:rsidRPr="00BA1D4D" w:rsidRDefault="00BA1D4D" w:rsidP="00A75C8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A1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Джумайловский</w:t>
            </w:r>
            <w:proofErr w:type="spellEnd"/>
            <w:r w:rsidRPr="00BA1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сельский дом культуры</w:t>
            </w:r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«Пой, цветущий май!»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2937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01.05.2020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706B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 (площадь)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О.В.Грызова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FB6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Устный журнал «Сделай свой выбор: культура или субкультура»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03.05.2020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«Первый раз на избирательный участок»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131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Час общения «Симфония Победы»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131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художественного фильма «Рядовой Александр Матросов», в рамках краевой </w:t>
            </w: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киноакции</w:t>
            </w:r>
            <w:proofErr w:type="spell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«Маленькие дети большой войны»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131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«Свеча памяти»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Территория хутора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1316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Митинг-реквием «Погибших в войне - миллионы, помнить о них – дело чести»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19 ч 30 мин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Мемориал «Родина-Мать»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О.В.Грызова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Митинг, посвященный 75-й годовщине Победы в ВОВ 1941-1945гг. «Нам 41-й не забыть, нам вечно славить 45-й!»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Мемориал Родина-Мать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О.В.Грузова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EF03C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75-й годовщине Победы в ВОВ «Этот день Победы!»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 (площадь)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A56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  <w:p w:rsidR="00412368" w:rsidRPr="00F83BCF" w:rsidRDefault="00412368" w:rsidP="00A56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О.В.Грузова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«Весна на клавишах Победы»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19 ч 30 мин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 (площадь)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A56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  <w:p w:rsidR="00412368" w:rsidRPr="00F83BCF" w:rsidRDefault="00412368" w:rsidP="00A56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О.В.Грузова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2078EC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Информационный час «В стране здорового образа жизни» с просмотром видеоролика «Вредная еда» 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13.05.2020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368" w:rsidRPr="00F83BCF" w:rsidRDefault="00BA1D4D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12368" w:rsidRPr="00F83B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https://vk.com/club192285518</w:t>
              </w:r>
            </w:hyperlink>
            <w:r w:rsidR="00412368"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A56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посвященная Международному дню семьи «Мы семья, а это значит – справимся с любой мы задачей!»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«Быть здоровым – это </w:t>
            </w:r>
            <w:proofErr w:type="gram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!» с просмотром видеоролика «Азбука здоровья»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368" w:rsidRPr="00F83BCF" w:rsidRDefault="00BA1D4D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12368" w:rsidRPr="00F83B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https://vk.com/club192285518</w:t>
              </w:r>
            </w:hyperlink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«Это земля твоя и моя»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для молодежи 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посвященная Дню славянской письменности и культуры «Лишь слову жизнь дана»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24.05.2020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821F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О.В.Грызова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752D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Джумайловский СДК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«Курить не модно, модно не курить» с просмотром видеоролика «Среда обитания «Табачный заговор»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31.05.2020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368" w:rsidRPr="00F83BCF" w:rsidRDefault="00BA1D4D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12368" w:rsidRPr="00F83B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https://vk.com/club192285518</w:t>
              </w:r>
            </w:hyperlink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С.И.Шмуль</w:t>
            </w:r>
            <w:proofErr w:type="spellEnd"/>
          </w:p>
        </w:tc>
      </w:tr>
      <w:tr w:rsidR="00BA1D4D" w:rsidRPr="00F83BCF" w:rsidTr="00A23533">
        <w:tc>
          <w:tcPr>
            <w:tcW w:w="14884" w:type="dxa"/>
            <w:gridSpan w:val="6"/>
            <w:vAlign w:val="center"/>
          </w:tcPr>
          <w:p w:rsidR="00BA1D4D" w:rsidRPr="00BA1D4D" w:rsidRDefault="00BA1D4D" w:rsidP="006554C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1D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Зареченский сельский клуб</w:t>
            </w:r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Вечер отдыха «Празднуй, радуйся, гуляй – наступает  Первомай!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01.05.2020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Устный журнал «Сделай свой выбор: культура или субкультура»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02.05.2020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«Первый раз на избирательный участок»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«Это земля твоя и моя»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«Мы рисуем Победу»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«Загадки мудрого Филина»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14.00 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577F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посвященная международному дню семьи «Мы семья, а это значит – справимся с любой задачей!»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«Полезный разговор о вредных привычках» с просмотром видеоролика «О хороших и дурных привычках»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368" w:rsidRPr="00F83BCF" w:rsidRDefault="00BA1D4D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12368" w:rsidRPr="00F83B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https://vk.com/club192285518</w:t>
              </w:r>
            </w:hyperlink>
            <w:r w:rsidR="00412368"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</w:t>
            </w:r>
            <w:proofErr w:type="gram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Богатырские</w:t>
            </w:r>
            <w:proofErr w:type="gram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«Скажи, нет вредным привычкам» с просмотром видеоролика «О спорте»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368" w:rsidRPr="00F83BCF" w:rsidRDefault="00BA1D4D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2368" w:rsidRPr="00F83B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https://vk.com/club192285518</w:t>
              </w:r>
            </w:hyperlink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Познавательны час «Правила движения, изучай с рождения!»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«Секреты здоровья» с просмотром видеоролика «Уберечь от беды»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2368" w:rsidRPr="00F83BCF" w:rsidRDefault="00BA1D4D" w:rsidP="005119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12368" w:rsidRPr="00F83B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https://vk.com/club192285518</w:t>
              </w:r>
            </w:hyperlink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6554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EA69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  <w:tr w:rsidR="00412368" w:rsidRPr="00F83BCF" w:rsidTr="00F83BCF">
        <w:tc>
          <w:tcPr>
            <w:tcW w:w="851" w:type="dxa"/>
            <w:vAlign w:val="center"/>
          </w:tcPr>
          <w:p w:rsidR="00412368" w:rsidRPr="00F83BCF" w:rsidRDefault="00412368" w:rsidP="006554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vAlign w:val="center"/>
          </w:tcPr>
          <w:p w:rsidR="00412368" w:rsidRPr="00F83BCF" w:rsidRDefault="00412368" w:rsidP="00FB65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Информационный час, посвященный Всемирному дню без табака «Мы – за жизнь без табака»</w:t>
            </w:r>
          </w:p>
        </w:tc>
        <w:tc>
          <w:tcPr>
            <w:tcW w:w="184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31.05.2020</w:t>
            </w:r>
          </w:p>
        </w:tc>
        <w:tc>
          <w:tcPr>
            <w:tcW w:w="1985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14 ч 30 мин</w:t>
            </w:r>
          </w:p>
        </w:tc>
        <w:tc>
          <w:tcPr>
            <w:tcW w:w="2551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Зареченский СК</w:t>
            </w:r>
          </w:p>
        </w:tc>
        <w:tc>
          <w:tcPr>
            <w:tcW w:w="2552" w:type="dxa"/>
            <w:vAlign w:val="center"/>
          </w:tcPr>
          <w:p w:rsidR="00412368" w:rsidRPr="00F83BCF" w:rsidRDefault="00412368" w:rsidP="00FB65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BCF">
              <w:rPr>
                <w:rFonts w:ascii="Times New Roman" w:hAnsi="Times New Roman" w:cs="Times New Roman"/>
                <w:sz w:val="28"/>
                <w:szCs w:val="28"/>
              </w:rPr>
              <w:t>А.В.Партикевич</w:t>
            </w:r>
            <w:proofErr w:type="spellEnd"/>
          </w:p>
        </w:tc>
      </w:tr>
    </w:tbl>
    <w:p w:rsidR="00A75C8F" w:rsidRDefault="00A75C8F" w:rsidP="00A75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449" w:rsidRDefault="00DF0449" w:rsidP="00A75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0449" w:rsidRPr="00BA1D4D" w:rsidRDefault="00BA1D4D" w:rsidP="00A75C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>Художественный руководитель</w:t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</w:r>
      <w:r w:rsidR="00DF0449" w:rsidRPr="00BA1D4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DF0449" w:rsidRPr="00BA1D4D">
        <w:rPr>
          <w:rFonts w:ascii="Times New Roman" w:hAnsi="Times New Roman" w:cs="Times New Roman"/>
          <w:b/>
          <w:sz w:val="28"/>
          <w:szCs w:val="28"/>
        </w:rPr>
        <w:t>С.И.Шмуль</w:t>
      </w:r>
      <w:proofErr w:type="spellEnd"/>
    </w:p>
    <w:sectPr w:rsidR="00DF0449" w:rsidRPr="00BA1D4D" w:rsidSect="00412368">
      <w:pgSz w:w="16838" w:h="11906" w:orient="landscape"/>
      <w:pgMar w:top="720" w:right="720" w:bottom="720" w:left="720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8F"/>
    <w:rsid w:val="00041E66"/>
    <w:rsid w:val="00131678"/>
    <w:rsid w:val="00192BC2"/>
    <w:rsid w:val="00213EB7"/>
    <w:rsid w:val="0029371A"/>
    <w:rsid w:val="002C4F43"/>
    <w:rsid w:val="00412368"/>
    <w:rsid w:val="005119D0"/>
    <w:rsid w:val="00577F59"/>
    <w:rsid w:val="005A3762"/>
    <w:rsid w:val="00650784"/>
    <w:rsid w:val="006554CD"/>
    <w:rsid w:val="0069306F"/>
    <w:rsid w:val="00706BB7"/>
    <w:rsid w:val="00752D22"/>
    <w:rsid w:val="007C3737"/>
    <w:rsid w:val="00821F9C"/>
    <w:rsid w:val="008F100B"/>
    <w:rsid w:val="009C2661"/>
    <w:rsid w:val="00A56743"/>
    <w:rsid w:val="00A75C8F"/>
    <w:rsid w:val="00AE1397"/>
    <w:rsid w:val="00BA1D4D"/>
    <w:rsid w:val="00CC75C8"/>
    <w:rsid w:val="00DF0449"/>
    <w:rsid w:val="00EA6989"/>
    <w:rsid w:val="00EF03C3"/>
    <w:rsid w:val="00F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C8F"/>
    <w:pPr>
      <w:spacing w:after="0" w:line="240" w:lineRule="auto"/>
    </w:pPr>
  </w:style>
  <w:style w:type="table" w:styleId="a4">
    <w:name w:val="Table Grid"/>
    <w:basedOn w:val="a1"/>
    <w:uiPriority w:val="39"/>
    <w:rsid w:val="00A7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1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C8F"/>
    <w:pPr>
      <w:spacing w:after="0" w:line="240" w:lineRule="auto"/>
    </w:pPr>
  </w:style>
  <w:style w:type="table" w:styleId="a4">
    <w:name w:val="Table Grid"/>
    <w:basedOn w:val="a1"/>
    <w:uiPriority w:val="39"/>
    <w:rsid w:val="00A7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1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22855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9228551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922855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lub192285518" TargetMode="External"/><Relationship Id="rId10" Type="http://schemas.openxmlformats.org/officeDocument/2006/relationships/hyperlink" Target="https://vk.com/club192285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2285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</cp:revision>
  <dcterms:created xsi:type="dcterms:W3CDTF">2020-04-15T09:04:00Z</dcterms:created>
  <dcterms:modified xsi:type="dcterms:W3CDTF">2020-04-15T09:04:00Z</dcterms:modified>
</cp:coreProperties>
</file>