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92" w:rsidRPr="00A52292" w:rsidRDefault="00A52292" w:rsidP="00A52292">
      <w:pPr>
        <w:pStyle w:val="a5"/>
        <w:jc w:val="center"/>
        <w:rPr>
          <w:rFonts w:ascii="Times New Roman" w:eastAsia="Calibri" w:hAnsi="Times New Roman" w:cs="Times New Roman"/>
          <w:b/>
          <w:caps/>
          <w:color w:val="FF0000"/>
          <w:sz w:val="32"/>
          <w:szCs w:val="28"/>
          <w:lang w:eastAsia="ar-SA"/>
          <w14:shadow w14:blurRad="63500" w14:dist="0" w14:dir="0" w14:sx="102000" w14:sy="102000" w14:kx="0" w14:ky="0" w14:algn="ctr">
            <w14:srgbClr w14:val="C00000">
              <w14:alpha w14:val="60000"/>
            </w14:srgbClr>
          </w14:shadow>
        </w:rPr>
      </w:pPr>
      <w:r w:rsidRPr="00A52292">
        <w:rPr>
          <w:rFonts w:ascii="Times New Roman" w:eastAsia="Calibri" w:hAnsi="Times New Roman" w:cs="Times New Roman"/>
          <w:b/>
          <w:caps/>
          <w:color w:val="FF0000"/>
          <w:sz w:val="32"/>
          <w:szCs w:val="28"/>
          <w:lang w:eastAsia="ar-SA"/>
          <w14:shadow w14:blurRad="63500" w14:dist="0" w14:dir="0" w14:sx="102000" w14:sy="102000" w14:kx="0" w14:ky="0" w14:algn="ctr">
            <w14:srgbClr w14:val="C00000">
              <w14:alpha w14:val="60000"/>
            </w14:srgbClr>
          </w14:shadow>
        </w:rPr>
        <w:t>План мероприятий</w:t>
      </w:r>
    </w:p>
    <w:p w:rsidR="00A52292" w:rsidRPr="00A52292" w:rsidRDefault="00A52292" w:rsidP="00A52292">
      <w:pPr>
        <w:pStyle w:val="a5"/>
        <w:jc w:val="center"/>
        <w:rPr>
          <w:rFonts w:ascii="Times New Roman" w:eastAsia="Calibri" w:hAnsi="Times New Roman" w:cs="Times New Roman"/>
          <w:b/>
          <w:caps/>
          <w:color w:val="FF0000"/>
          <w:sz w:val="32"/>
          <w:szCs w:val="28"/>
          <w:lang w:eastAsia="ar-SA"/>
          <w14:shadow w14:blurRad="63500" w14:dist="0" w14:dir="0" w14:sx="102000" w14:sy="102000" w14:kx="0" w14:ky="0" w14:algn="ctr">
            <w14:srgbClr w14:val="C00000">
              <w14:alpha w14:val="60000"/>
            </w14:srgbClr>
          </w14:shadow>
        </w:rPr>
      </w:pPr>
      <w:r w:rsidRPr="00A52292">
        <w:rPr>
          <w:rFonts w:ascii="Times New Roman" w:eastAsia="Calibri" w:hAnsi="Times New Roman" w:cs="Times New Roman"/>
          <w:b/>
          <w:caps/>
          <w:color w:val="FF0000"/>
          <w:sz w:val="32"/>
          <w:szCs w:val="28"/>
          <w:lang w:eastAsia="ar-SA"/>
          <w14:shadow w14:blurRad="63500" w14:dist="0" w14:dir="0" w14:sx="102000" w14:sy="102000" w14:kx="0" w14:ky="0" w14:algn="ctr">
            <w14:srgbClr w14:val="C00000">
              <w14:alpha w14:val="60000"/>
            </w14:srgbClr>
          </w14:shadow>
        </w:rPr>
        <w:t>МБУ-Джумайловская централизованная клубная система</w:t>
      </w:r>
    </w:p>
    <w:p w:rsidR="002361A1" w:rsidRPr="00A52292" w:rsidRDefault="00F5798B" w:rsidP="00A52292">
      <w:pPr>
        <w:pStyle w:val="a5"/>
        <w:jc w:val="center"/>
        <w:rPr>
          <w:rFonts w:ascii="Times New Roman" w:eastAsia="Calibri" w:hAnsi="Times New Roman" w:cs="Times New Roman"/>
          <w:b/>
          <w:caps/>
          <w:color w:val="FF0000"/>
          <w:sz w:val="32"/>
          <w:szCs w:val="28"/>
          <w:lang w:eastAsia="ar-SA"/>
          <w14:shadow w14:blurRad="63500" w14:dist="0" w14:dir="0" w14:sx="102000" w14:sy="102000" w14:kx="0" w14:ky="0" w14:algn="ctr">
            <w14:srgbClr w14:val="C00000">
              <w14:alpha w14:val="60000"/>
            </w14:srgbClr>
          </w14:shadow>
        </w:rPr>
      </w:pPr>
      <w:r w:rsidRPr="00A52292">
        <w:rPr>
          <w:rFonts w:ascii="Times New Roman" w:eastAsia="Calibri" w:hAnsi="Times New Roman" w:cs="Times New Roman"/>
          <w:b/>
          <w:caps/>
          <w:color w:val="FF0000"/>
          <w:sz w:val="32"/>
          <w:szCs w:val="28"/>
          <w:lang w:eastAsia="ar-SA"/>
          <w14:shadow w14:blurRad="63500" w14:dist="0" w14:dir="0" w14:sx="102000" w14:sy="102000" w14:kx="0" w14:ky="0" w14:algn="ctr">
            <w14:srgbClr w14:val="C00000">
              <w14:alpha w14:val="60000"/>
            </w14:srgbClr>
          </w14:shadow>
        </w:rPr>
        <w:t>на март</w:t>
      </w:r>
      <w:r w:rsidR="002361A1" w:rsidRPr="00A52292">
        <w:rPr>
          <w:rFonts w:ascii="Times New Roman" w:eastAsia="Calibri" w:hAnsi="Times New Roman" w:cs="Times New Roman"/>
          <w:b/>
          <w:caps/>
          <w:color w:val="FF0000"/>
          <w:sz w:val="32"/>
          <w:szCs w:val="28"/>
          <w:lang w:eastAsia="ar-SA"/>
          <w14:shadow w14:blurRad="63500" w14:dist="0" w14:dir="0" w14:sx="102000" w14:sy="102000" w14:kx="0" w14:ky="0" w14:algn="ctr">
            <w14:srgbClr w14:val="C00000">
              <w14:alpha w14:val="60000"/>
            </w14:srgbClr>
          </w14:shadow>
        </w:rPr>
        <w:t xml:space="preserve"> 20</w:t>
      </w:r>
      <w:r w:rsidR="00300476" w:rsidRPr="00A52292">
        <w:rPr>
          <w:rFonts w:ascii="Times New Roman" w:eastAsia="Calibri" w:hAnsi="Times New Roman" w:cs="Times New Roman"/>
          <w:b/>
          <w:caps/>
          <w:color w:val="FF0000"/>
          <w:sz w:val="32"/>
          <w:szCs w:val="28"/>
          <w:lang w:eastAsia="ar-SA"/>
          <w14:shadow w14:blurRad="63500" w14:dist="0" w14:dir="0" w14:sx="102000" w14:sy="102000" w14:kx="0" w14:ky="0" w14:algn="ctr">
            <w14:srgbClr w14:val="C00000">
              <w14:alpha w14:val="60000"/>
            </w14:srgbClr>
          </w14:shadow>
        </w:rPr>
        <w:t xml:space="preserve">20 </w:t>
      </w:r>
      <w:r w:rsidR="002361A1" w:rsidRPr="00A52292">
        <w:rPr>
          <w:rFonts w:ascii="Times New Roman" w:eastAsia="Calibri" w:hAnsi="Times New Roman" w:cs="Times New Roman"/>
          <w:b/>
          <w:caps/>
          <w:color w:val="FF0000"/>
          <w:sz w:val="32"/>
          <w:szCs w:val="28"/>
          <w:lang w:eastAsia="ar-SA"/>
          <w14:shadow w14:blurRad="63500" w14:dist="0" w14:dir="0" w14:sx="102000" w14:sy="102000" w14:kx="0" w14:ky="0" w14:algn="ctr">
            <w14:srgbClr w14:val="C00000">
              <w14:alpha w14:val="60000"/>
            </w14:srgbClr>
          </w14:shadow>
        </w:rPr>
        <w:t xml:space="preserve"> г.</w:t>
      </w:r>
    </w:p>
    <w:p w:rsidR="00276444" w:rsidRPr="00A52292" w:rsidRDefault="00276444" w:rsidP="00A52292">
      <w:pPr>
        <w:pStyle w:val="a5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36"/>
        <w:gridCol w:w="1701"/>
        <w:gridCol w:w="1701"/>
        <w:gridCol w:w="2552"/>
        <w:gridCol w:w="2551"/>
      </w:tblGrid>
      <w:tr w:rsidR="00752145" w:rsidRPr="00A52292" w:rsidTr="00A52292">
        <w:trPr>
          <w:trHeight w:val="660"/>
        </w:trPr>
        <w:tc>
          <w:tcPr>
            <w:tcW w:w="709" w:type="dxa"/>
            <w:vMerge w:val="restart"/>
            <w:vAlign w:val="center"/>
            <w:hideMark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5229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№ п\</w:t>
            </w:r>
            <w:proofErr w:type="gramStart"/>
            <w:r w:rsidRPr="00A5229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п</w:t>
            </w:r>
            <w:proofErr w:type="gramEnd"/>
          </w:p>
        </w:tc>
        <w:tc>
          <w:tcPr>
            <w:tcW w:w="5636" w:type="dxa"/>
            <w:vMerge w:val="restart"/>
            <w:vAlign w:val="center"/>
            <w:hideMark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5229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5229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Дата</w:t>
            </w:r>
          </w:p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5229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провед</w:t>
            </w:r>
            <w:r w:rsidRPr="00A5229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е</w:t>
            </w:r>
            <w:r w:rsidRPr="00A5229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ния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5229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Время</w:t>
            </w:r>
          </w:p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5229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провед</w:t>
            </w:r>
            <w:r w:rsidRPr="00A5229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е</w:t>
            </w:r>
            <w:r w:rsidRPr="00A5229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ния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5229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Место</w:t>
            </w:r>
          </w:p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5229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проведения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5229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Ответственные</w:t>
            </w:r>
          </w:p>
        </w:tc>
      </w:tr>
      <w:tr w:rsidR="00752145" w:rsidRPr="00A52292" w:rsidTr="00A52292">
        <w:trPr>
          <w:trHeight w:val="364"/>
        </w:trPr>
        <w:tc>
          <w:tcPr>
            <w:tcW w:w="709" w:type="dxa"/>
            <w:vMerge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36" w:type="dxa"/>
            <w:vMerge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vMerge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vMerge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2145" w:rsidRPr="00A52292" w:rsidTr="00A52292">
        <w:trPr>
          <w:trHeight w:val="966"/>
        </w:trPr>
        <w:tc>
          <w:tcPr>
            <w:tcW w:w="709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36" w:type="dxa"/>
            <w:vAlign w:val="center"/>
          </w:tcPr>
          <w:p w:rsidR="00752145" w:rsidRPr="00A52292" w:rsidRDefault="00752145" w:rsidP="00EF2197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Информационный час «Как не стать жер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вой группировок»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01.03.2020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14.00</w:t>
            </w:r>
          </w:p>
        </w:tc>
        <w:tc>
          <w:tcPr>
            <w:tcW w:w="2552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Джумайло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ский</w:t>
            </w:r>
            <w:proofErr w:type="spellEnd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СДК</w:t>
            </w:r>
          </w:p>
        </w:tc>
        <w:tc>
          <w:tcPr>
            <w:tcW w:w="255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С.И.Шмуль</w:t>
            </w:r>
            <w:proofErr w:type="spellEnd"/>
          </w:p>
        </w:tc>
      </w:tr>
      <w:tr w:rsidR="00752145" w:rsidRPr="00A52292" w:rsidTr="00A52292">
        <w:trPr>
          <w:trHeight w:val="794"/>
        </w:trPr>
        <w:tc>
          <w:tcPr>
            <w:tcW w:w="709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36" w:type="dxa"/>
            <w:vAlign w:val="center"/>
          </w:tcPr>
          <w:p w:rsidR="00752145" w:rsidRPr="00A52292" w:rsidRDefault="00752145" w:rsidP="00EF2197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Демонстрация видеоролика по проп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ганде ЗОЖ «Спайс»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01.03.2020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14:30</w:t>
            </w:r>
          </w:p>
        </w:tc>
        <w:tc>
          <w:tcPr>
            <w:tcW w:w="2552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Джумайло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ский</w:t>
            </w:r>
            <w:proofErr w:type="spellEnd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СДК</w:t>
            </w:r>
          </w:p>
        </w:tc>
        <w:tc>
          <w:tcPr>
            <w:tcW w:w="255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С.И.Шмуль</w:t>
            </w:r>
            <w:proofErr w:type="spellEnd"/>
          </w:p>
        </w:tc>
      </w:tr>
      <w:tr w:rsidR="00752145" w:rsidRPr="00A52292" w:rsidTr="00A52292">
        <w:trPr>
          <w:trHeight w:val="794"/>
        </w:trPr>
        <w:tc>
          <w:tcPr>
            <w:tcW w:w="709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636" w:type="dxa"/>
            <w:vAlign w:val="center"/>
          </w:tcPr>
          <w:p w:rsidR="00752145" w:rsidRPr="00A52292" w:rsidRDefault="00752145" w:rsidP="00EF2197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Информационный час, посв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щённый 210-летию Ф. Шопену «Волшебство м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зыки»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03.03.2020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15.00</w:t>
            </w:r>
          </w:p>
        </w:tc>
        <w:tc>
          <w:tcPr>
            <w:tcW w:w="2552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Джумайло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ский</w:t>
            </w:r>
            <w:proofErr w:type="spellEnd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СДК</w:t>
            </w:r>
          </w:p>
        </w:tc>
        <w:tc>
          <w:tcPr>
            <w:tcW w:w="255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С.И.Шмуль</w:t>
            </w:r>
            <w:proofErr w:type="spellEnd"/>
          </w:p>
        </w:tc>
      </w:tr>
      <w:tr w:rsidR="00752145" w:rsidRPr="00A52292" w:rsidTr="00A52292">
        <w:trPr>
          <w:trHeight w:val="774"/>
        </w:trPr>
        <w:tc>
          <w:tcPr>
            <w:tcW w:w="709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636" w:type="dxa"/>
            <w:vAlign w:val="center"/>
          </w:tcPr>
          <w:p w:rsidR="00752145" w:rsidRPr="00A52292" w:rsidRDefault="00752145" w:rsidP="00EF2197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Информационный час «Каз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чьи игры»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04.03.2020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14.00</w:t>
            </w:r>
          </w:p>
        </w:tc>
        <w:tc>
          <w:tcPr>
            <w:tcW w:w="2552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Джумайло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ский</w:t>
            </w:r>
            <w:proofErr w:type="spellEnd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СДК</w:t>
            </w:r>
          </w:p>
        </w:tc>
        <w:tc>
          <w:tcPr>
            <w:tcW w:w="255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С.И.Шмуль</w:t>
            </w:r>
            <w:proofErr w:type="spellEnd"/>
          </w:p>
        </w:tc>
      </w:tr>
      <w:tr w:rsidR="00752145" w:rsidRPr="00A52292" w:rsidTr="00A52292">
        <w:trPr>
          <w:trHeight w:val="774"/>
        </w:trPr>
        <w:tc>
          <w:tcPr>
            <w:tcW w:w="709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636" w:type="dxa"/>
            <w:vAlign w:val="center"/>
          </w:tcPr>
          <w:p w:rsidR="00752145" w:rsidRPr="00A52292" w:rsidRDefault="00752145" w:rsidP="00EF2197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Мастер класс «Бабушкин су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дучок»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05.03.2020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15.00</w:t>
            </w:r>
          </w:p>
        </w:tc>
        <w:tc>
          <w:tcPr>
            <w:tcW w:w="2552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Джумайло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ский</w:t>
            </w:r>
            <w:proofErr w:type="spellEnd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СДК</w:t>
            </w:r>
          </w:p>
        </w:tc>
        <w:tc>
          <w:tcPr>
            <w:tcW w:w="255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С.И.Шмуль</w:t>
            </w:r>
            <w:proofErr w:type="spellEnd"/>
          </w:p>
        </w:tc>
      </w:tr>
      <w:tr w:rsidR="00752145" w:rsidRPr="00A52292" w:rsidTr="00A52292">
        <w:trPr>
          <w:trHeight w:val="774"/>
        </w:trPr>
        <w:tc>
          <w:tcPr>
            <w:tcW w:w="709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636" w:type="dxa"/>
            <w:vAlign w:val="center"/>
          </w:tcPr>
          <w:p w:rsidR="00752145" w:rsidRPr="00A52292" w:rsidRDefault="00752145" w:rsidP="00EF2197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Праздничный концерт, посвященный Ме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ж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дународному женскому дню 8 Марта «Все цветы и песни Вам!»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07.03.2020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16.00</w:t>
            </w:r>
          </w:p>
        </w:tc>
        <w:tc>
          <w:tcPr>
            <w:tcW w:w="2552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Джумайло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ский</w:t>
            </w:r>
            <w:proofErr w:type="spellEnd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СДК</w:t>
            </w:r>
          </w:p>
        </w:tc>
        <w:tc>
          <w:tcPr>
            <w:tcW w:w="255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С.И.Шмуль</w:t>
            </w:r>
            <w:proofErr w:type="spellEnd"/>
          </w:p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О.В.Грызова</w:t>
            </w:r>
            <w:proofErr w:type="spellEnd"/>
          </w:p>
        </w:tc>
      </w:tr>
      <w:tr w:rsidR="00752145" w:rsidRPr="00A52292" w:rsidTr="00A52292">
        <w:trPr>
          <w:trHeight w:val="774"/>
        </w:trPr>
        <w:tc>
          <w:tcPr>
            <w:tcW w:w="709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636" w:type="dxa"/>
            <w:vAlign w:val="center"/>
          </w:tcPr>
          <w:p w:rsidR="00752145" w:rsidRPr="00A52292" w:rsidRDefault="00752145" w:rsidP="00EF2197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Информационный час «Ю.А. Васнецов – сказочный жив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писец»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10.03.2020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14.00</w:t>
            </w:r>
          </w:p>
        </w:tc>
        <w:tc>
          <w:tcPr>
            <w:tcW w:w="2552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Джумайло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ский</w:t>
            </w:r>
            <w:proofErr w:type="spellEnd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СДК</w:t>
            </w:r>
          </w:p>
        </w:tc>
        <w:tc>
          <w:tcPr>
            <w:tcW w:w="255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С.И.Шмуль</w:t>
            </w:r>
            <w:proofErr w:type="spellEnd"/>
          </w:p>
        </w:tc>
      </w:tr>
      <w:tr w:rsidR="00752145" w:rsidRPr="00A52292" w:rsidTr="00A52292">
        <w:trPr>
          <w:trHeight w:val="774"/>
        </w:trPr>
        <w:tc>
          <w:tcPr>
            <w:tcW w:w="709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5636" w:type="dxa"/>
            <w:vAlign w:val="center"/>
          </w:tcPr>
          <w:p w:rsidR="00752145" w:rsidRPr="00A52292" w:rsidRDefault="00752145" w:rsidP="00EF2197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Музыкально-познавательный час, в ра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ках проекта КНШ «Весенняя к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пель»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10.03.2020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14.40</w:t>
            </w:r>
          </w:p>
        </w:tc>
        <w:tc>
          <w:tcPr>
            <w:tcW w:w="2552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Джумайло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ский</w:t>
            </w:r>
            <w:proofErr w:type="spellEnd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СДК</w:t>
            </w:r>
          </w:p>
        </w:tc>
        <w:tc>
          <w:tcPr>
            <w:tcW w:w="255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С.И.Шмуль</w:t>
            </w:r>
            <w:proofErr w:type="spellEnd"/>
          </w:p>
        </w:tc>
      </w:tr>
      <w:tr w:rsidR="00752145" w:rsidRPr="00A52292" w:rsidTr="00A52292">
        <w:trPr>
          <w:trHeight w:val="774"/>
        </w:trPr>
        <w:tc>
          <w:tcPr>
            <w:tcW w:w="709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5636" w:type="dxa"/>
            <w:vAlign w:val="center"/>
          </w:tcPr>
          <w:p w:rsidR="00752145" w:rsidRPr="00A52292" w:rsidRDefault="00752145" w:rsidP="00EF2197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Информационный час по профилактике нарушения закона №1539-КЗ «Кубань на 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защите детства»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12.03.2020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14.00</w:t>
            </w:r>
          </w:p>
        </w:tc>
        <w:tc>
          <w:tcPr>
            <w:tcW w:w="2552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Джумайло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ский</w:t>
            </w:r>
            <w:proofErr w:type="spellEnd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СДК</w:t>
            </w:r>
          </w:p>
        </w:tc>
        <w:tc>
          <w:tcPr>
            <w:tcW w:w="255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С.И.Шмуль</w:t>
            </w:r>
            <w:proofErr w:type="spellEnd"/>
          </w:p>
        </w:tc>
      </w:tr>
      <w:tr w:rsidR="00752145" w:rsidRPr="00A52292" w:rsidTr="00A52292">
        <w:trPr>
          <w:trHeight w:val="774"/>
        </w:trPr>
        <w:tc>
          <w:tcPr>
            <w:tcW w:w="709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10</w:t>
            </w:r>
          </w:p>
        </w:tc>
        <w:tc>
          <w:tcPr>
            <w:tcW w:w="5636" w:type="dxa"/>
            <w:vAlign w:val="center"/>
          </w:tcPr>
          <w:p w:rsidR="00752145" w:rsidRPr="00A52292" w:rsidRDefault="00752145" w:rsidP="00EF2197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Спортивно-игровая программа «Спорт – это стильно»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15.03.2020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11.00</w:t>
            </w:r>
          </w:p>
        </w:tc>
        <w:tc>
          <w:tcPr>
            <w:tcW w:w="2552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Джумайло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ский</w:t>
            </w:r>
            <w:proofErr w:type="spellEnd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СДК</w:t>
            </w:r>
          </w:p>
        </w:tc>
        <w:tc>
          <w:tcPr>
            <w:tcW w:w="255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С.И. </w:t>
            </w: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Шмуль</w:t>
            </w:r>
            <w:proofErr w:type="spellEnd"/>
          </w:p>
        </w:tc>
      </w:tr>
      <w:tr w:rsidR="00752145" w:rsidRPr="00A52292" w:rsidTr="00A52292">
        <w:trPr>
          <w:trHeight w:val="774"/>
        </w:trPr>
        <w:tc>
          <w:tcPr>
            <w:tcW w:w="709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5636" w:type="dxa"/>
            <w:vAlign w:val="center"/>
          </w:tcPr>
          <w:p w:rsidR="00752145" w:rsidRPr="00A52292" w:rsidRDefault="00752145" w:rsidP="00EF2197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Урок мужества «У войны не женское л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цо»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15.03.2020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14.00</w:t>
            </w:r>
          </w:p>
        </w:tc>
        <w:tc>
          <w:tcPr>
            <w:tcW w:w="2552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Джумайло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ский</w:t>
            </w:r>
            <w:proofErr w:type="spellEnd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СДК</w:t>
            </w:r>
          </w:p>
        </w:tc>
        <w:tc>
          <w:tcPr>
            <w:tcW w:w="255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С.И.Шмуль</w:t>
            </w:r>
            <w:proofErr w:type="spellEnd"/>
          </w:p>
        </w:tc>
      </w:tr>
      <w:tr w:rsidR="00752145" w:rsidRPr="00A52292" w:rsidTr="00A52292">
        <w:trPr>
          <w:trHeight w:val="774"/>
        </w:trPr>
        <w:tc>
          <w:tcPr>
            <w:tcW w:w="709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5636" w:type="dxa"/>
            <w:vAlign w:val="center"/>
          </w:tcPr>
          <w:p w:rsidR="00752145" w:rsidRPr="00A52292" w:rsidRDefault="00752145" w:rsidP="00EF2197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Дискотека для молодежи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17.03.2020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17.00</w:t>
            </w:r>
          </w:p>
        </w:tc>
        <w:tc>
          <w:tcPr>
            <w:tcW w:w="2552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Джумайло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ский</w:t>
            </w:r>
            <w:proofErr w:type="spellEnd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СДК</w:t>
            </w:r>
          </w:p>
        </w:tc>
        <w:tc>
          <w:tcPr>
            <w:tcW w:w="255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С.И.Шмуль</w:t>
            </w:r>
            <w:proofErr w:type="spellEnd"/>
          </w:p>
        </w:tc>
      </w:tr>
      <w:tr w:rsidR="00752145" w:rsidRPr="00A52292" w:rsidTr="00A52292">
        <w:trPr>
          <w:trHeight w:val="774"/>
        </w:trPr>
        <w:tc>
          <w:tcPr>
            <w:tcW w:w="709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5636" w:type="dxa"/>
            <w:vAlign w:val="center"/>
          </w:tcPr>
          <w:p w:rsidR="00752145" w:rsidRPr="00A52292" w:rsidRDefault="00752145" w:rsidP="00EF2197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Информационный час, посвященный 6й г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довщине воссоединения Крыма с Росс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ей «Россия и Крым едины»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18.03.2020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14.00</w:t>
            </w:r>
          </w:p>
        </w:tc>
        <w:tc>
          <w:tcPr>
            <w:tcW w:w="2552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Джумайло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ский</w:t>
            </w:r>
            <w:proofErr w:type="spellEnd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СДК</w:t>
            </w:r>
          </w:p>
        </w:tc>
        <w:tc>
          <w:tcPr>
            <w:tcW w:w="255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С.И.Шмуль</w:t>
            </w:r>
            <w:proofErr w:type="spellEnd"/>
          </w:p>
        </w:tc>
      </w:tr>
      <w:tr w:rsidR="00752145" w:rsidRPr="00A52292" w:rsidTr="00A52292">
        <w:trPr>
          <w:trHeight w:val="774"/>
        </w:trPr>
        <w:tc>
          <w:tcPr>
            <w:tcW w:w="709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5636" w:type="dxa"/>
            <w:vAlign w:val="center"/>
          </w:tcPr>
          <w:p w:rsidR="00752145" w:rsidRPr="00A52292" w:rsidRDefault="00752145" w:rsidP="00EF2197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Интеллектуальная игра, п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священная году Памяти и Славы «Что? Где? К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гда?»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19.03.2020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15.00</w:t>
            </w:r>
          </w:p>
        </w:tc>
        <w:tc>
          <w:tcPr>
            <w:tcW w:w="2552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Джумайло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ский</w:t>
            </w:r>
            <w:proofErr w:type="spellEnd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СДК</w:t>
            </w:r>
          </w:p>
        </w:tc>
        <w:tc>
          <w:tcPr>
            <w:tcW w:w="255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С.И.Шмуль</w:t>
            </w:r>
            <w:proofErr w:type="spellEnd"/>
          </w:p>
        </w:tc>
      </w:tr>
      <w:tr w:rsidR="00752145" w:rsidRPr="00A52292" w:rsidTr="00A52292">
        <w:trPr>
          <w:trHeight w:val="774"/>
        </w:trPr>
        <w:tc>
          <w:tcPr>
            <w:tcW w:w="709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5636" w:type="dxa"/>
            <w:vAlign w:val="center"/>
          </w:tcPr>
          <w:p w:rsidR="00752145" w:rsidRPr="00A52292" w:rsidRDefault="00752145" w:rsidP="00EF2197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Дискотека для молодежи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20.03.2020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17.00</w:t>
            </w:r>
          </w:p>
        </w:tc>
        <w:tc>
          <w:tcPr>
            <w:tcW w:w="2552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Джумайло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ский</w:t>
            </w:r>
            <w:proofErr w:type="spellEnd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СДК</w:t>
            </w:r>
          </w:p>
        </w:tc>
        <w:tc>
          <w:tcPr>
            <w:tcW w:w="255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С.И.Шмуль</w:t>
            </w:r>
            <w:proofErr w:type="spellEnd"/>
          </w:p>
        </w:tc>
      </w:tr>
      <w:tr w:rsidR="00752145" w:rsidRPr="00A52292" w:rsidTr="00A52292">
        <w:trPr>
          <w:trHeight w:val="774"/>
        </w:trPr>
        <w:tc>
          <w:tcPr>
            <w:tcW w:w="709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5636" w:type="dxa"/>
            <w:vAlign w:val="center"/>
          </w:tcPr>
          <w:p w:rsidR="00752145" w:rsidRPr="00A52292" w:rsidRDefault="00752145" w:rsidP="00EF2197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Музыкально-познавательный час, посв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щенный 335-летию </w:t>
            </w: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И.С.Баха</w:t>
            </w:r>
            <w:proofErr w:type="spellEnd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«Чарующая музыка»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21.03.2020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14.00</w:t>
            </w:r>
          </w:p>
        </w:tc>
        <w:tc>
          <w:tcPr>
            <w:tcW w:w="2552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Джумайло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ский</w:t>
            </w:r>
            <w:proofErr w:type="spellEnd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СДК</w:t>
            </w:r>
          </w:p>
        </w:tc>
        <w:tc>
          <w:tcPr>
            <w:tcW w:w="255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С.И.Шмуль</w:t>
            </w:r>
            <w:proofErr w:type="spellEnd"/>
          </w:p>
        </w:tc>
      </w:tr>
      <w:tr w:rsidR="00752145" w:rsidRPr="00A52292" w:rsidTr="00A52292">
        <w:trPr>
          <w:trHeight w:val="774"/>
        </w:trPr>
        <w:tc>
          <w:tcPr>
            <w:tcW w:w="709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5636" w:type="dxa"/>
            <w:vAlign w:val="center"/>
          </w:tcPr>
          <w:p w:rsidR="00752145" w:rsidRPr="00A52292" w:rsidRDefault="00752145" w:rsidP="00EF2197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Праздничная программа, посвященная Дню работника культуры «Мастера хорошего настроения»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25.03.2020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16.00</w:t>
            </w:r>
          </w:p>
        </w:tc>
        <w:tc>
          <w:tcPr>
            <w:tcW w:w="2552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Джумайло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ский</w:t>
            </w:r>
            <w:proofErr w:type="spellEnd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СДК</w:t>
            </w:r>
          </w:p>
        </w:tc>
        <w:tc>
          <w:tcPr>
            <w:tcW w:w="255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С.И.Шмуль</w:t>
            </w:r>
            <w:proofErr w:type="spellEnd"/>
          </w:p>
        </w:tc>
      </w:tr>
      <w:tr w:rsidR="00752145" w:rsidRPr="00A52292" w:rsidTr="00A52292">
        <w:trPr>
          <w:trHeight w:val="774"/>
        </w:trPr>
        <w:tc>
          <w:tcPr>
            <w:tcW w:w="709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5636" w:type="dxa"/>
            <w:vAlign w:val="center"/>
          </w:tcPr>
          <w:p w:rsidR="00752145" w:rsidRPr="00A52292" w:rsidRDefault="00752145" w:rsidP="00EF2197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Информационный час, посв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щенный 90-летию </w:t>
            </w: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Г.М.Цыферову</w:t>
            </w:r>
            <w:proofErr w:type="spellEnd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«Светлая улыбка ск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зочника». Просмотр мультфильмов по мот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вам сказок </w:t>
            </w: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Г.М.Циферова</w:t>
            </w:r>
            <w:proofErr w:type="spellEnd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26.03.2020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15.00</w:t>
            </w:r>
          </w:p>
        </w:tc>
        <w:tc>
          <w:tcPr>
            <w:tcW w:w="2552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Джумайло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ский</w:t>
            </w:r>
            <w:proofErr w:type="spellEnd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СДК</w:t>
            </w:r>
          </w:p>
        </w:tc>
        <w:tc>
          <w:tcPr>
            <w:tcW w:w="255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С.И.Шмуль</w:t>
            </w:r>
            <w:proofErr w:type="spellEnd"/>
          </w:p>
        </w:tc>
      </w:tr>
      <w:tr w:rsidR="00752145" w:rsidRPr="00A52292" w:rsidTr="00A52292">
        <w:trPr>
          <w:trHeight w:val="774"/>
        </w:trPr>
        <w:tc>
          <w:tcPr>
            <w:tcW w:w="709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5636" w:type="dxa"/>
            <w:vAlign w:val="center"/>
          </w:tcPr>
          <w:p w:rsidR="00752145" w:rsidRPr="00A52292" w:rsidRDefault="00752145" w:rsidP="00EF2197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Информационный час, посв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щенный Дню театра «Прикоснись к миру теа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ра»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27.03.2020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15.00</w:t>
            </w:r>
          </w:p>
        </w:tc>
        <w:tc>
          <w:tcPr>
            <w:tcW w:w="2552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Джумайловсикий</w:t>
            </w:r>
            <w:proofErr w:type="spellEnd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СДК</w:t>
            </w:r>
          </w:p>
        </w:tc>
        <w:tc>
          <w:tcPr>
            <w:tcW w:w="255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С.И.Шмуль</w:t>
            </w:r>
            <w:proofErr w:type="spellEnd"/>
          </w:p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О.В.Грызова</w:t>
            </w:r>
            <w:proofErr w:type="spellEnd"/>
          </w:p>
        </w:tc>
      </w:tr>
      <w:tr w:rsidR="00752145" w:rsidRPr="00A52292" w:rsidTr="00A52292">
        <w:trPr>
          <w:trHeight w:val="774"/>
        </w:trPr>
        <w:tc>
          <w:tcPr>
            <w:tcW w:w="709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20</w:t>
            </w:r>
          </w:p>
        </w:tc>
        <w:tc>
          <w:tcPr>
            <w:tcW w:w="5636" w:type="dxa"/>
            <w:vAlign w:val="center"/>
          </w:tcPr>
          <w:p w:rsidR="00752145" w:rsidRPr="00A52292" w:rsidRDefault="00752145" w:rsidP="00EF2197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Информационный час «Наша большая Зе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ля»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31.03.2020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14.00</w:t>
            </w:r>
          </w:p>
        </w:tc>
        <w:tc>
          <w:tcPr>
            <w:tcW w:w="2552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Джумайло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ский</w:t>
            </w:r>
            <w:proofErr w:type="spellEnd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СДК</w:t>
            </w:r>
          </w:p>
        </w:tc>
        <w:tc>
          <w:tcPr>
            <w:tcW w:w="255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С.И.Шмуль</w:t>
            </w:r>
            <w:proofErr w:type="spellEnd"/>
          </w:p>
        </w:tc>
      </w:tr>
      <w:tr w:rsidR="00752145" w:rsidRPr="00A52292" w:rsidTr="00A52292">
        <w:trPr>
          <w:trHeight w:val="774"/>
        </w:trPr>
        <w:tc>
          <w:tcPr>
            <w:tcW w:w="709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5636" w:type="dxa"/>
            <w:vAlign w:val="center"/>
          </w:tcPr>
          <w:p w:rsidR="00752145" w:rsidRPr="00A52292" w:rsidRDefault="00752145" w:rsidP="00EF2197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Демонстрация х/ф «Солдатик», в рамках краевой </w:t>
            </w: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киноакции</w:t>
            </w:r>
            <w:proofErr w:type="spellEnd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«Маленькие дети бол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ь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шой войны», посвященной 75-летию Победы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31.03.2020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14.30</w:t>
            </w:r>
          </w:p>
        </w:tc>
        <w:tc>
          <w:tcPr>
            <w:tcW w:w="2552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Джумайло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ский</w:t>
            </w:r>
            <w:proofErr w:type="spellEnd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СДК</w:t>
            </w:r>
          </w:p>
        </w:tc>
        <w:tc>
          <w:tcPr>
            <w:tcW w:w="255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С.И.Шмуль</w:t>
            </w:r>
            <w:proofErr w:type="spellEnd"/>
          </w:p>
        </w:tc>
      </w:tr>
      <w:tr w:rsidR="00A52292" w:rsidRPr="00A52292" w:rsidTr="00A52292">
        <w:trPr>
          <w:trHeight w:val="459"/>
        </w:trPr>
        <w:tc>
          <w:tcPr>
            <w:tcW w:w="14850" w:type="dxa"/>
            <w:gridSpan w:val="6"/>
            <w:vAlign w:val="center"/>
          </w:tcPr>
          <w:p w:rsidR="00A52292" w:rsidRPr="00A52292" w:rsidRDefault="00A52292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  <w:t>Зареченский сельский клуб</w:t>
            </w:r>
          </w:p>
        </w:tc>
      </w:tr>
    </w:tbl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709"/>
        <w:gridCol w:w="5636"/>
        <w:gridCol w:w="1701"/>
        <w:gridCol w:w="1701"/>
        <w:gridCol w:w="2552"/>
        <w:gridCol w:w="2551"/>
      </w:tblGrid>
      <w:tr w:rsidR="00752145" w:rsidRPr="00A52292" w:rsidTr="00A52292">
        <w:trPr>
          <w:trHeight w:val="803"/>
        </w:trPr>
        <w:tc>
          <w:tcPr>
            <w:tcW w:w="709" w:type="dxa"/>
            <w:vMerge w:val="restart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36" w:type="dxa"/>
            <w:vMerge w:val="restart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</w:rPr>
              <w:t>провед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701" w:type="dxa"/>
            <w:vMerge w:val="restart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</w:rPr>
              <w:t>провед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552" w:type="dxa"/>
            <w:vMerge w:val="restart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52145" w:rsidRPr="00A52292" w:rsidTr="00A52292">
        <w:trPr>
          <w:trHeight w:val="322"/>
        </w:trPr>
        <w:tc>
          <w:tcPr>
            <w:tcW w:w="709" w:type="dxa"/>
            <w:vMerge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  <w:vMerge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2145" w:rsidRPr="00A52292" w:rsidTr="00A52292">
        <w:tc>
          <w:tcPr>
            <w:tcW w:w="709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vAlign w:val="center"/>
          </w:tcPr>
          <w:p w:rsidR="00752145" w:rsidRPr="00A52292" w:rsidRDefault="00752145" w:rsidP="00A5229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Игровая программа «Казачьи и</w:t>
            </w: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ры»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03.03.2020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552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Зареченский СК</w:t>
            </w:r>
          </w:p>
        </w:tc>
        <w:tc>
          <w:tcPr>
            <w:tcW w:w="255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А.В.Партикевич</w:t>
            </w:r>
            <w:proofErr w:type="spellEnd"/>
          </w:p>
        </w:tc>
      </w:tr>
      <w:tr w:rsidR="00752145" w:rsidRPr="00A52292" w:rsidTr="00A52292">
        <w:tc>
          <w:tcPr>
            <w:tcW w:w="709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vAlign w:val="center"/>
          </w:tcPr>
          <w:p w:rsidR="00752145" w:rsidRPr="00A52292" w:rsidRDefault="00752145" w:rsidP="00A5229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Информационный час, посв</w:t>
            </w: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щенный 210-летию Ф. Шопена «Волшебство музыки»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04.03.2020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Зареченский СК</w:t>
            </w:r>
          </w:p>
        </w:tc>
        <w:tc>
          <w:tcPr>
            <w:tcW w:w="255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А.В.Партикевич</w:t>
            </w:r>
            <w:proofErr w:type="spellEnd"/>
          </w:p>
        </w:tc>
      </w:tr>
      <w:tr w:rsidR="00752145" w:rsidRPr="00A52292" w:rsidTr="00A52292">
        <w:tc>
          <w:tcPr>
            <w:tcW w:w="709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vAlign w:val="center"/>
          </w:tcPr>
          <w:p w:rsidR="00752145" w:rsidRPr="00A52292" w:rsidRDefault="00752145" w:rsidP="00A5229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«Трижды Герой С</w:t>
            </w: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 xml:space="preserve">ветского союза </w:t>
            </w:r>
            <w:proofErr w:type="spellStart"/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крышкин</w:t>
            </w:r>
            <w:proofErr w:type="spellEnd"/>
            <w:r w:rsidRPr="00A52292">
              <w:rPr>
                <w:rFonts w:ascii="Times New Roman" w:hAnsi="Times New Roman" w:cs="Times New Roman"/>
                <w:sz w:val="28"/>
                <w:szCs w:val="28"/>
              </w:rPr>
              <w:t xml:space="preserve"> А.И.»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05.03.2020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Зареченский СК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А.В.Партикевич</w:t>
            </w:r>
            <w:proofErr w:type="spellEnd"/>
          </w:p>
        </w:tc>
      </w:tr>
      <w:tr w:rsidR="00752145" w:rsidRPr="00A52292" w:rsidTr="00A52292">
        <w:tc>
          <w:tcPr>
            <w:tcW w:w="709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vAlign w:val="center"/>
          </w:tcPr>
          <w:p w:rsidR="00752145" w:rsidRPr="00A52292" w:rsidRDefault="00752145" w:rsidP="00A5229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«Как не стать жер</w:t>
            </w: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вой группировок»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07.03.2020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552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Зареченский СК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А.В.Партикевич</w:t>
            </w:r>
            <w:proofErr w:type="spellEnd"/>
          </w:p>
        </w:tc>
      </w:tr>
      <w:tr w:rsidR="00752145" w:rsidRPr="00A52292" w:rsidTr="00A52292">
        <w:tc>
          <w:tcPr>
            <w:tcW w:w="709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vAlign w:val="center"/>
          </w:tcPr>
          <w:p w:rsidR="00752145" w:rsidRPr="00A52292" w:rsidRDefault="00752145" w:rsidP="00A5229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«Спорт, и мы не разделимы»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07.03.2020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552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Зареченский СК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А.В.Партикевич</w:t>
            </w:r>
            <w:proofErr w:type="spellEnd"/>
          </w:p>
        </w:tc>
      </w:tr>
      <w:tr w:rsidR="00752145" w:rsidRPr="00A52292" w:rsidTr="00A52292">
        <w:tc>
          <w:tcPr>
            <w:tcW w:w="709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vAlign w:val="center"/>
          </w:tcPr>
          <w:p w:rsidR="00752145" w:rsidRPr="00A52292" w:rsidRDefault="00752145" w:rsidP="00A5229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Вечер отдыха «Если в сердце живет ве</w:t>
            </w: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на»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07.03.2020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552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Зареченский СК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А.В.Партикевич</w:t>
            </w:r>
            <w:proofErr w:type="spellEnd"/>
          </w:p>
        </w:tc>
      </w:tr>
      <w:tr w:rsidR="00752145" w:rsidRPr="00A52292" w:rsidTr="00A52292">
        <w:tc>
          <w:tcPr>
            <w:tcW w:w="709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vAlign w:val="center"/>
          </w:tcPr>
          <w:p w:rsidR="00752145" w:rsidRPr="00A52292" w:rsidRDefault="00752145" w:rsidP="00A52292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Информационный час «Ю.А. Васнецов – сказочный жив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писец»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10.03.2020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14.00</w:t>
            </w:r>
          </w:p>
        </w:tc>
        <w:tc>
          <w:tcPr>
            <w:tcW w:w="2552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Зареченский СК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А.В.Партикевич</w:t>
            </w:r>
          </w:p>
        </w:tc>
      </w:tr>
      <w:tr w:rsidR="00752145" w:rsidRPr="00A52292" w:rsidTr="00A52292">
        <w:tc>
          <w:tcPr>
            <w:tcW w:w="709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36" w:type="dxa"/>
            <w:vAlign w:val="center"/>
          </w:tcPr>
          <w:p w:rsidR="00752145" w:rsidRPr="00A52292" w:rsidRDefault="00752145" w:rsidP="00A52292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Информационный час «Кубань на з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щите детства»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12.03.2020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14.00</w:t>
            </w:r>
          </w:p>
        </w:tc>
        <w:tc>
          <w:tcPr>
            <w:tcW w:w="2552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Зареченский СК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А.В.Партикевич</w:t>
            </w:r>
            <w:proofErr w:type="spellEnd"/>
          </w:p>
        </w:tc>
      </w:tr>
      <w:tr w:rsidR="00752145" w:rsidRPr="00A52292" w:rsidTr="00A52292">
        <w:tc>
          <w:tcPr>
            <w:tcW w:w="709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36" w:type="dxa"/>
            <w:vAlign w:val="center"/>
          </w:tcPr>
          <w:p w:rsidR="00752145" w:rsidRPr="00A52292" w:rsidRDefault="00752145" w:rsidP="00A52292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Молодежная дискотека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14.03.2020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17.00</w:t>
            </w:r>
          </w:p>
        </w:tc>
        <w:tc>
          <w:tcPr>
            <w:tcW w:w="2552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Зареченский СК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А.В.Партикевич</w:t>
            </w:r>
            <w:proofErr w:type="spellEnd"/>
          </w:p>
        </w:tc>
      </w:tr>
      <w:tr w:rsidR="00752145" w:rsidRPr="00A52292" w:rsidTr="00A52292">
        <w:tc>
          <w:tcPr>
            <w:tcW w:w="709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36" w:type="dxa"/>
            <w:vAlign w:val="center"/>
          </w:tcPr>
          <w:p w:rsidR="00752145" w:rsidRPr="00A52292" w:rsidRDefault="00752145" w:rsidP="00A5229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Информационный час, посвященный 5й г</w:t>
            </w:r>
            <w:r w:rsidRPr="00A5229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A5229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довщине воссоединения Крыма с Росс</w:t>
            </w:r>
            <w:r w:rsidRPr="00A5229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Pr="00A5229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ей «Россия и Крым едины»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18.03.2020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14.00</w:t>
            </w:r>
          </w:p>
        </w:tc>
        <w:tc>
          <w:tcPr>
            <w:tcW w:w="2552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Зареченский СК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А.В.Партикевич</w:t>
            </w:r>
          </w:p>
        </w:tc>
      </w:tr>
      <w:tr w:rsidR="00752145" w:rsidRPr="00A52292" w:rsidTr="00A52292">
        <w:tc>
          <w:tcPr>
            <w:tcW w:w="709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36" w:type="dxa"/>
            <w:vAlign w:val="center"/>
          </w:tcPr>
          <w:p w:rsidR="00752145" w:rsidRPr="00A52292" w:rsidRDefault="00752145" w:rsidP="00A5229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Конкурс рисунков ко Дню Земли «Как пр</w:t>
            </w:r>
            <w:r w:rsidRPr="00A5229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</w:t>
            </w:r>
            <w:r w:rsidRPr="00A5229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красен мир цветной, разноцветный шар зе</w:t>
            </w:r>
            <w:r w:rsidRPr="00A5229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A5229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ной»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19.03.2020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15.00</w:t>
            </w:r>
          </w:p>
        </w:tc>
        <w:tc>
          <w:tcPr>
            <w:tcW w:w="2552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Зареченский СК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А.В.Партикевич</w:t>
            </w:r>
            <w:proofErr w:type="spellEnd"/>
          </w:p>
        </w:tc>
      </w:tr>
      <w:tr w:rsidR="00752145" w:rsidRPr="00A52292" w:rsidTr="00A52292">
        <w:tc>
          <w:tcPr>
            <w:tcW w:w="709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36" w:type="dxa"/>
            <w:vAlign w:val="center"/>
          </w:tcPr>
          <w:p w:rsidR="00752145" w:rsidRPr="00A52292" w:rsidRDefault="00752145" w:rsidP="00A52292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Музыкально-познавательный час, посв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щенный 335-летию </w:t>
            </w: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И.С.Баха</w:t>
            </w:r>
            <w:proofErr w:type="spellEnd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«Чарующая музыка»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21.03.2020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14.00</w:t>
            </w:r>
          </w:p>
        </w:tc>
        <w:tc>
          <w:tcPr>
            <w:tcW w:w="2552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Зареченский СК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А.В.Партикевич</w:t>
            </w:r>
            <w:proofErr w:type="spellEnd"/>
          </w:p>
        </w:tc>
      </w:tr>
      <w:tr w:rsidR="00752145" w:rsidRPr="00A52292" w:rsidTr="00A52292">
        <w:tc>
          <w:tcPr>
            <w:tcW w:w="709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36" w:type="dxa"/>
            <w:vAlign w:val="center"/>
          </w:tcPr>
          <w:p w:rsidR="00752145" w:rsidRPr="00A52292" w:rsidRDefault="00752145" w:rsidP="00A52292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Демонстрация видеоролика по пропаганде ЗОЖ «Независ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мость»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21.03.2020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15.00</w:t>
            </w:r>
          </w:p>
        </w:tc>
        <w:tc>
          <w:tcPr>
            <w:tcW w:w="2552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Зареченский СК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А.В.Партикевич</w:t>
            </w:r>
            <w:proofErr w:type="spellEnd"/>
          </w:p>
        </w:tc>
      </w:tr>
      <w:tr w:rsidR="00752145" w:rsidRPr="00A52292" w:rsidTr="00A52292">
        <w:tc>
          <w:tcPr>
            <w:tcW w:w="709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36" w:type="dxa"/>
            <w:vAlign w:val="center"/>
          </w:tcPr>
          <w:p w:rsidR="00752145" w:rsidRPr="00A52292" w:rsidRDefault="00752145" w:rsidP="00A52292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Информационный час, посв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щенный 90-летию </w:t>
            </w:r>
            <w:proofErr w:type="spellStart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Г.М.Цыферову</w:t>
            </w:r>
            <w:proofErr w:type="spellEnd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«Светлая улыбка ск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зочника». Просмотр мультфильмов по мот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</w:t>
            </w:r>
            <w:r w:rsid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вам сказок </w:t>
            </w:r>
            <w:proofErr w:type="spellStart"/>
            <w:r w:rsid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Г.М.Цы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ферова</w:t>
            </w:r>
            <w:proofErr w:type="spellEnd"/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26.03.2020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15.00</w:t>
            </w:r>
          </w:p>
        </w:tc>
        <w:tc>
          <w:tcPr>
            <w:tcW w:w="2552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Зареченский СК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А.В.Партикевич</w:t>
            </w:r>
            <w:proofErr w:type="spellEnd"/>
          </w:p>
        </w:tc>
      </w:tr>
      <w:tr w:rsidR="00752145" w:rsidRPr="00A52292" w:rsidTr="00A52292">
        <w:tc>
          <w:tcPr>
            <w:tcW w:w="709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36" w:type="dxa"/>
            <w:vAlign w:val="center"/>
          </w:tcPr>
          <w:p w:rsidR="00752145" w:rsidRPr="00A52292" w:rsidRDefault="00752145" w:rsidP="00A52292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Информационный час, посв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щенный Дню театра «Прикоснись к миру теа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ра»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28.03.2020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15.00</w:t>
            </w:r>
          </w:p>
        </w:tc>
        <w:tc>
          <w:tcPr>
            <w:tcW w:w="2552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Зареченский СК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А.В.Партикевич</w:t>
            </w:r>
            <w:proofErr w:type="spellEnd"/>
          </w:p>
        </w:tc>
      </w:tr>
      <w:tr w:rsidR="00752145" w:rsidRPr="00A52292" w:rsidTr="00A52292">
        <w:tc>
          <w:tcPr>
            <w:tcW w:w="709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36" w:type="dxa"/>
            <w:vAlign w:val="center"/>
          </w:tcPr>
          <w:p w:rsidR="00752145" w:rsidRPr="00A52292" w:rsidRDefault="00752145" w:rsidP="00A52292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Дискотека для молодежи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24.03.2020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17.00</w:t>
            </w:r>
          </w:p>
        </w:tc>
        <w:tc>
          <w:tcPr>
            <w:tcW w:w="2552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Зареченский СК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А.В.Партикевич</w:t>
            </w:r>
            <w:proofErr w:type="spellEnd"/>
          </w:p>
        </w:tc>
      </w:tr>
      <w:tr w:rsidR="00752145" w:rsidRPr="00A52292" w:rsidTr="00A52292">
        <w:tc>
          <w:tcPr>
            <w:tcW w:w="709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36" w:type="dxa"/>
            <w:vAlign w:val="center"/>
          </w:tcPr>
          <w:p w:rsidR="00752145" w:rsidRPr="00A52292" w:rsidRDefault="00752145" w:rsidP="00A52292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Информационный час «Наша большая Зе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</w:t>
            </w: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ля»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31.03.2020</w:t>
            </w:r>
          </w:p>
        </w:tc>
        <w:tc>
          <w:tcPr>
            <w:tcW w:w="1701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22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14.00</w:t>
            </w:r>
          </w:p>
        </w:tc>
        <w:tc>
          <w:tcPr>
            <w:tcW w:w="2552" w:type="dxa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Зареченский СК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52145" w:rsidRPr="00A52292" w:rsidRDefault="00752145" w:rsidP="00A522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292">
              <w:rPr>
                <w:rFonts w:ascii="Times New Roman" w:hAnsi="Times New Roman" w:cs="Times New Roman"/>
                <w:sz w:val="28"/>
                <w:szCs w:val="28"/>
              </w:rPr>
              <w:t>А.В.Партикевич</w:t>
            </w:r>
            <w:proofErr w:type="spellEnd"/>
          </w:p>
        </w:tc>
      </w:tr>
    </w:tbl>
    <w:p w:rsidR="009C0E01" w:rsidRPr="00A52292" w:rsidRDefault="009C0E01" w:rsidP="00A522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14A2" w:rsidRPr="00A52292" w:rsidRDefault="008714A2" w:rsidP="00A522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74CC1" w:rsidRPr="00A52292" w:rsidRDefault="00D74CC1" w:rsidP="00A5229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52292">
        <w:rPr>
          <w:rFonts w:ascii="Times New Roman" w:hAnsi="Times New Roman" w:cs="Times New Roman"/>
          <w:b/>
          <w:sz w:val="28"/>
          <w:szCs w:val="28"/>
        </w:rPr>
        <w:t>Художественный руководитель</w:t>
      </w:r>
    </w:p>
    <w:p w:rsidR="0053149D" w:rsidRPr="00A52292" w:rsidRDefault="004D7FB1" w:rsidP="00A52292">
      <w:pPr>
        <w:pStyle w:val="a5"/>
        <w:rPr>
          <w:rFonts w:ascii="Times New Roman" w:hAnsi="Times New Roman" w:cs="Times New Roman"/>
          <w:sz w:val="28"/>
          <w:szCs w:val="28"/>
        </w:rPr>
      </w:pPr>
      <w:r w:rsidRPr="00A52292">
        <w:rPr>
          <w:rFonts w:ascii="Times New Roman" w:hAnsi="Times New Roman" w:cs="Times New Roman"/>
          <w:b/>
          <w:sz w:val="28"/>
          <w:szCs w:val="28"/>
        </w:rPr>
        <w:t>МБУ-</w:t>
      </w:r>
      <w:proofErr w:type="spellStart"/>
      <w:r w:rsidRPr="00A52292">
        <w:rPr>
          <w:rFonts w:ascii="Times New Roman" w:hAnsi="Times New Roman" w:cs="Times New Roman"/>
          <w:b/>
          <w:sz w:val="28"/>
          <w:szCs w:val="28"/>
        </w:rPr>
        <w:t>Джумайловская</w:t>
      </w:r>
      <w:proofErr w:type="spellEnd"/>
      <w:r w:rsidRPr="00A52292">
        <w:rPr>
          <w:rFonts w:ascii="Times New Roman" w:hAnsi="Times New Roman" w:cs="Times New Roman"/>
          <w:b/>
          <w:sz w:val="28"/>
          <w:szCs w:val="28"/>
        </w:rPr>
        <w:t xml:space="preserve"> ЦКС</w:t>
      </w:r>
      <w:r w:rsidR="00377232" w:rsidRPr="00A52292">
        <w:rPr>
          <w:rFonts w:ascii="Times New Roman" w:hAnsi="Times New Roman" w:cs="Times New Roman"/>
          <w:b/>
          <w:sz w:val="28"/>
          <w:szCs w:val="28"/>
        </w:rPr>
        <w:tab/>
      </w:r>
      <w:r w:rsidR="00377232" w:rsidRPr="00A52292">
        <w:rPr>
          <w:rFonts w:ascii="Times New Roman" w:hAnsi="Times New Roman" w:cs="Times New Roman"/>
          <w:b/>
          <w:sz w:val="28"/>
          <w:szCs w:val="28"/>
        </w:rPr>
        <w:tab/>
      </w:r>
      <w:r w:rsidR="00377232" w:rsidRPr="00A52292">
        <w:rPr>
          <w:rFonts w:ascii="Times New Roman" w:hAnsi="Times New Roman" w:cs="Times New Roman"/>
          <w:b/>
          <w:sz w:val="28"/>
          <w:szCs w:val="28"/>
        </w:rPr>
        <w:tab/>
      </w:r>
      <w:r w:rsidR="00377232" w:rsidRPr="00A52292">
        <w:rPr>
          <w:rFonts w:ascii="Times New Roman" w:hAnsi="Times New Roman" w:cs="Times New Roman"/>
          <w:b/>
          <w:sz w:val="28"/>
          <w:szCs w:val="28"/>
        </w:rPr>
        <w:tab/>
      </w:r>
      <w:r w:rsidR="00377232" w:rsidRPr="00A52292">
        <w:rPr>
          <w:rFonts w:ascii="Times New Roman" w:hAnsi="Times New Roman" w:cs="Times New Roman"/>
          <w:b/>
          <w:sz w:val="28"/>
          <w:szCs w:val="28"/>
        </w:rPr>
        <w:tab/>
      </w:r>
      <w:r w:rsidRPr="00A5229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A75EA" w:rsidRPr="00A52292">
        <w:rPr>
          <w:rFonts w:ascii="Times New Roman" w:hAnsi="Times New Roman" w:cs="Times New Roman"/>
          <w:b/>
          <w:sz w:val="28"/>
          <w:szCs w:val="28"/>
        </w:rPr>
        <w:tab/>
      </w:r>
      <w:r w:rsidR="009A75EA" w:rsidRPr="00A52292">
        <w:rPr>
          <w:rFonts w:ascii="Times New Roman" w:hAnsi="Times New Roman" w:cs="Times New Roman"/>
          <w:b/>
          <w:sz w:val="28"/>
          <w:szCs w:val="28"/>
        </w:rPr>
        <w:tab/>
      </w:r>
      <w:r w:rsidR="00784300" w:rsidRPr="00A52292">
        <w:rPr>
          <w:rFonts w:ascii="Times New Roman" w:hAnsi="Times New Roman" w:cs="Times New Roman"/>
          <w:b/>
          <w:sz w:val="28"/>
          <w:szCs w:val="28"/>
        </w:rPr>
        <w:tab/>
      </w:r>
      <w:r w:rsidR="00784300" w:rsidRPr="00A52292">
        <w:rPr>
          <w:rFonts w:ascii="Times New Roman" w:hAnsi="Times New Roman" w:cs="Times New Roman"/>
          <w:b/>
          <w:sz w:val="28"/>
          <w:szCs w:val="28"/>
        </w:rPr>
        <w:tab/>
      </w:r>
      <w:r w:rsidR="00784300" w:rsidRPr="00A52292">
        <w:rPr>
          <w:rFonts w:ascii="Times New Roman" w:hAnsi="Times New Roman" w:cs="Times New Roman"/>
          <w:b/>
          <w:sz w:val="28"/>
          <w:szCs w:val="28"/>
        </w:rPr>
        <w:tab/>
      </w:r>
      <w:r w:rsidR="00784300" w:rsidRPr="00A52292">
        <w:rPr>
          <w:rFonts w:ascii="Times New Roman" w:hAnsi="Times New Roman" w:cs="Times New Roman"/>
          <w:b/>
          <w:sz w:val="28"/>
          <w:szCs w:val="28"/>
        </w:rPr>
        <w:tab/>
      </w:r>
      <w:r w:rsidR="009A75EA" w:rsidRPr="00A52292">
        <w:rPr>
          <w:rFonts w:ascii="Times New Roman" w:hAnsi="Times New Roman" w:cs="Times New Roman"/>
          <w:b/>
          <w:sz w:val="28"/>
          <w:szCs w:val="28"/>
        </w:rPr>
        <w:tab/>
      </w:r>
      <w:r w:rsidR="008714A2" w:rsidRPr="00A5229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5229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 w:rsidR="008714A2" w:rsidRPr="00A52292">
        <w:rPr>
          <w:rFonts w:ascii="Times New Roman" w:hAnsi="Times New Roman" w:cs="Times New Roman"/>
          <w:b/>
          <w:sz w:val="28"/>
          <w:szCs w:val="28"/>
        </w:rPr>
        <w:t>С.И.Шмуль</w:t>
      </w:r>
      <w:proofErr w:type="spellEnd"/>
    </w:p>
    <w:sectPr w:rsidR="0053149D" w:rsidRPr="00A52292" w:rsidSect="00A52292">
      <w:pgSz w:w="16838" w:h="11906" w:orient="landscape"/>
      <w:pgMar w:top="964" w:right="1134" w:bottom="567" w:left="1134" w:header="709" w:footer="709" w:gutter="0"/>
      <w:pgBorders w:offsetFrom="page">
        <w:top w:val="poinsettias" w:sz="20" w:space="24" w:color="auto"/>
        <w:left w:val="poinsettias" w:sz="20" w:space="24" w:color="auto"/>
        <w:bottom w:val="poinsettias" w:sz="20" w:space="24" w:color="auto"/>
        <w:right w:val="poinsettia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A1"/>
    <w:rsid w:val="00003A3C"/>
    <w:rsid w:val="000357A9"/>
    <w:rsid w:val="000443C4"/>
    <w:rsid w:val="000543B3"/>
    <w:rsid w:val="0008795C"/>
    <w:rsid w:val="000B3F9A"/>
    <w:rsid w:val="000B40A2"/>
    <w:rsid w:val="000E0971"/>
    <w:rsid w:val="000E40B3"/>
    <w:rsid w:val="000F4012"/>
    <w:rsid w:val="000F41A5"/>
    <w:rsid w:val="00113482"/>
    <w:rsid w:val="00127CB0"/>
    <w:rsid w:val="00167C27"/>
    <w:rsid w:val="00175A70"/>
    <w:rsid w:val="00194F38"/>
    <w:rsid w:val="0022329D"/>
    <w:rsid w:val="002361A1"/>
    <w:rsid w:val="00276444"/>
    <w:rsid w:val="002E4781"/>
    <w:rsid w:val="002F081E"/>
    <w:rsid w:val="00300476"/>
    <w:rsid w:val="00306BF3"/>
    <w:rsid w:val="00325006"/>
    <w:rsid w:val="00342407"/>
    <w:rsid w:val="00350724"/>
    <w:rsid w:val="0035337C"/>
    <w:rsid w:val="00372E32"/>
    <w:rsid w:val="00377232"/>
    <w:rsid w:val="00392EFF"/>
    <w:rsid w:val="003B76C5"/>
    <w:rsid w:val="003D7D60"/>
    <w:rsid w:val="003F6A50"/>
    <w:rsid w:val="004000EF"/>
    <w:rsid w:val="0041379D"/>
    <w:rsid w:val="004438AF"/>
    <w:rsid w:val="00451ABF"/>
    <w:rsid w:val="004871CA"/>
    <w:rsid w:val="004A1E77"/>
    <w:rsid w:val="004D7211"/>
    <w:rsid w:val="004D7FB1"/>
    <w:rsid w:val="004E4642"/>
    <w:rsid w:val="004F0952"/>
    <w:rsid w:val="0053149D"/>
    <w:rsid w:val="00534484"/>
    <w:rsid w:val="00534B9D"/>
    <w:rsid w:val="005662B2"/>
    <w:rsid w:val="00582D15"/>
    <w:rsid w:val="005D29E8"/>
    <w:rsid w:val="006077CA"/>
    <w:rsid w:val="00626362"/>
    <w:rsid w:val="00633032"/>
    <w:rsid w:val="00635BCE"/>
    <w:rsid w:val="00663E0F"/>
    <w:rsid w:val="0067171B"/>
    <w:rsid w:val="006A62DF"/>
    <w:rsid w:val="006D6592"/>
    <w:rsid w:val="006E62B4"/>
    <w:rsid w:val="00700949"/>
    <w:rsid w:val="0072381B"/>
    <w:rsid w:val="0072746F"/>
    <w:rsid w:val="00733102"/>
    <w:rsid w:val="00752145"/>
    <w:rsid w:val="00784300"/>
    <w:rsid w:val="00790E3C"/>
    <w:rsid w:val="007A735B"/>
    <w:rsid w:val="007D4A54"/>
    <w:rsid w:val="007F5BA7"/>
    <w:rsid w:val="00812807"/>
    <w:rsid w:val="0084275A"/>
    <w:rsid w:val="00851AE6"/>
    <w:rsid w:val="008714A2"/>
    <w:rsid w:val="00881E8D"/>
    <w:rsid w:val="008A63BB"/>
    <w:rsid w:val="008C6D8A"/>
    <w:rsid w:val="008D3B7E"/>
    <w:rsid w:val="009073A3"/>
    <w:rsid w:val="00917109"/>
    <w:rsid w:val="00923E68"/>
    <w:rsid w:val="00946ACB"/>
    <w:rsid w:val="00962C59"/>
    <w:rsid w:val="0096784D"/>
    <w:rsid w:val="00984382"/>
    <w:rsid w:val="009867C0"/>
    <w:rsid w:val="00986E26"/>
    <w:rsid w:val="00997389"/>
    <w:rsid w:val="009A4BE3"/>
    <w:rsid w:val="009A75EA"/>
    <w:rsid w:val="009C0E01"/>
    <w:rsid w:val="009D1882"/>
    <w:rsid w:val="00A43F5A"/>
    <w:rsid w:val="00A52292"/>
    <w:rsid w:val="00A70698"/>
    <w:rsid w:val="00AB2AC0"/>
    <w:rsid w:val="00AC7AD4"/>
    <w:rsid w:val="00AD30AD"/>
    <w:rsid w:val="00AE1100"/>
    <w:rsid w:val="00AE499B"/>
    <w:rsid w:val="00B37193"/>
    <w:rsid w:val="00B876B4"/>
    <w:rsid w:val="00B9706F"/>
    <w:rsid w:val="00BA76AC"/>
    <w:rsid w:val="00BD3D78"/>
    <w:rsid w:val="00C02325"/>
    <w:rsid w:val="00C11C34"/>
    <w:rsid w:val="00C3517F"/>
    <w:rsid w:val="00C5166B"/>
    <w:rsid w:val="00C6344A"/>
    <w:rsid w:val="00C87C8D"/>
    <w:rsid w:val="00CB5A81"/>
    <w:rsid w:val="00CF6B7A"/>
    <w:rsid w:val="00D361D8"/>
    <w:rsid w:val="00D74CC1"/>
    <w:rsid w:val="00D86B3B"/>
    <w:rsid w:val="00D915F6"/>
    <w:rsid w:val="00DB06A0"/>
    <w:rsid w:val="00DB4FED"/>
    <w:rsid w:val="00DC733C"/>
    <w:rsid w:val="00DE3A65"/>
    <w:rsid w:val="00E0478A"/>
    <w:rsid w:val="00E16320"/>
    <w:rsid w:val="00E556A2"/>
    <w:rsid w:val="00E85FAD"/>
    <w:rsid w:val="00E9124D"/>
    <w:rsid w:val="00EA3233"/>
    <w:rsid w:val="00EA5E7F"/>
    <w:rsid w:val="00EB7495"/>
    <w:rsid w:val="00EC54C7"/>
    <w:rsid w:val="00EC5A1C"/>
    <w:rsid w:val="00EF2197"/>
    <w:rsid w:val="00F00E1F"/>
    <w:rsid w:val="00F338BA"/>
    <w:rsid w:val="00F4172A"/>
    <w:rsid w:val="00F4464C"/>
    <w:rsid w:val="00F5798B"/>
    <w:rsid w:val="00F87519"/>
    <w:rsid w:val="00FB4A0B"/>
    <w:rsid w:val="00FC4A42"/>
    <w:rsid w:val="00FC7B75"/>
    <w:rsid w:val="00FD23C0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5A81"/>
    <w:rPr>
      <w:b/>
      <w:bCs/>
    </w:rPr>
  </w:style>
  <w:style w:type="table" w:styleId="a4">
    <w:name w:val="Table Grid"/>
    <w:basedOn w:val="a1"/>
    <w:uiPriority w:val="59"/>
    <w:rsid w:val="0023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3149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36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5A81"/>
    <w:rPr>
      <w:b/>
      <w:bCs/>
    </w:rPr>
  </w:style>
  <w:style w:type="table" w:styleId="a4">
    <w:name w:val="Table Grid"/>
    <w:basedOn w:val="a1"/>
    <w:uiPriority w:val="59"/>
    <w:rsid w:val="0023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3149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36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СЕРЕГА</cp:lastModifiedBy>
  <cp:revision>4</cp:revision>
  <cp:lastPrinted>2020-02-05T12:25:00Z</cp:lastPrinted>
  <dcterms:created xsi:type="dcterms:W3CDTF">2020-04-15T08:22:00Z</dcterms:created>
  <dcterms:modified xsi:type="dcterms:W3CDTF">2020-04-15T08:32:00Z</dcterms:modified>
</cp:coreProperties>
</file>